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65011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288A6203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5FDECBA7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0137B936" w14:textId="77777777" w:rsidR="00963303" w:rsidRDefault="00000000">
      <w:pPr>
        <w:pStyle w:val="ad"/>
        <w:spacing w:line="360" w:lineRule="auto"/>
        <w:ind w:firstLine="964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地方计量技术规范</w:t>
      </w:r>
    </w:p>
    <w:p w14:paraId="51C9038A" w14:textId="1CAABFF9" w:rsidR="00963303" w:rsidRDefault="00000000">
      <w:pPr>
        <w:spacing w:line="360" w:lineRule="auto"/>
        <w:ind w:firstLineChars="0" w:firstLine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《</w:t>
      </w:r>
      <w:r w:rsidR="004852D5" w:rsidRPr="004852D5">
        <w:rPr>
          <w:b/>
          <w:sz w:val="48"/>
          <w:szCs w:val="48"/>
        </w:rPr>
        <w:t>车用甲醇加注机检定规程地方规程</w:t>
      </w:r>
      <w:r>
        <w:rPr>
          <w:b/>
          <w:sz w:val="48"/>
          <w:szCs w:val="48"/>
        </w:rPr>
        <w:t>》</w:t>
      </w:r>
    </w:p>
    <w:p w14:paraId="2799A472" w14:textId="77777777" w:rsidR="00963303" w:rsidRDefault="00000000">
      <w:pPr>
        <w:pStyle w:val="ad"/>
        <w:spacing w:line="360" w:lineRule="auto"/>
        <w:ind w:firstLine="964"/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征求意见表</w:t>
      </w:r>
    </w:p>
    <w:p w14:paraId="4C466A27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4463319C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2C73068A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53CE9FF1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38DAC927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3C63A686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55F835D9" w14:textId="77777777" w:rsidR="00963303" w:rsidRDefault="00963303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</w:p>
    <w:p w14:paraId="2E36B780" w14:textId="77777777" w:rsidR="00963303" w:rsidRDefault="00000000">
      <w:pPr>
        <w:jc w:val="center"/>
        <w:rPr>
          <w:b/>
          <w:sz w:val="30"/>
          <w:szCs w:val="21"/>
        </w:rPr>
      </w:pPr>
      <w:r>
        <w:rPr>
          <w:rFonts w:hint="eastAsia"/>
          <w:b/>
          <w:sz w:val="30"/>
          <w:szCs w:val="21"/>
        </w:rPr>
        <w:t>规程</w:t>
      </w:r>
      <w:r>
        <w:rPr>
          <w:b/>
          <w:sz w:val="30"/>
          <w:szCs w:val="21"/>
        </w:rPr>
        <w:t>起草组</w:t>
      </w:r>
    </w:p>
    <w:p w14:paraId="042A7209" w14:textId="7DFA0CCC" w:rsidR="00963303" w:rsidRDefault="00000000">
      <w:pPr>
        <w:pStyle w:val="ad"/>
        <w:spacing w:line="460" w:lineRule="exact"/>
        <w:jc w:val="center"/>
        <w:rPr>
          <w:rFonts w:ascii="Times New Roman" w:hAnsi="Times New Roman" w:cs="Times New Roman"/>
          <w:b/>
          <w:sz w:val="30"/>
        </w:rPr>
      </w:pPr>
      <w:r>
        <w:rPr>
          <w:rFonts w:ascii="Times New Roman" w:hAnsi="Times New Roman" w:cs="Times New Roman"/>
          <w:b/>
          <w:sz w:val="30"/>
        </w:rPr>
        <w:t>202</w:t>
      </w:r>
      <w:r>
        <w:rPr>
          <w:rFonts w:ascii="Times New Roman" w:hAnsi="Times New Roman" w:cs="Times New Roman" w:hint="eastAsia"/>
          <w:b/>
          <w:sz w:val="30"/>
        </w:rPr>
        <w:t>6</w:t>
      </w:r>
      <w:r>
        <w:rPr>
          <w:rFonts w:ascii="Times New Roman" w:hAnsi="Times New Roman" w:cs="Times New Roman"/>
          <w:b/>
          <w:sz w:val="30"/>
        </w:rPr>
        <w:t>年</w:t>
      </w:r>
      <w:r w:rsidR="004852D5">
        <w:rPr>
          <w:rFonts w:ascii="Times New Roman" w:hAnsi="Times New Roman" w:cs="Times New Roman" w:hint="eastAsia"/>
          <w:b/>
          <w:sz w:val="30"/>
        </w:rPr>
        <w:t>8</w:t>
      </w:r>
      <w:r>
        <w:rPr>
          <w:rFonts w:ascii="Times New Roman" w:hAnsi="Times New Roman" w:cs="Times New Roman"/>
          <w:b/>
          <w:sz w:val="30"/>
        </w:rPr>
        <w:t>月</w:t>
      </w:r>
    </w:p>
    <w:p w14:paraId="6B657026" w14:textId="77777777" w:rsidR="00963303" w:rsidRDefault="00963303">
      <w:pPr>
        <w:jc w:val="center"/>
        <w:rPr>
          <w:b/>
          <w:sz w:val="30"/>
        </w:rPr>
        <w:sectPr w:rsidR="00963303">
          <w:headerReference w:type="default" r:id="rId9"/>
          <w:footerReference w:type="default" r:id="rId10"/>
          <w:pgSz w:w="16838" w:h="11906" w:orient="landscape"/>
          <w:pgMar w:top="1417" w:right="1587" w:bottom="1361" w:left="1440" w:header="851" w:footer="992" w:gutter="0"/>
          <w:pgNumType w:start="1"/>
          <w:cols w:space="720"/>
          <w:docGrid w:type="lines" w:linePitch="312"/>
        </w:sectPr>
      </w:pPr>
    </w:p>
    <w:p w14:paraId="2D8C5A71" w14:textId="09905F36" w:rsidR="00963303" w:rsidRDefault="00000000">
      <w:pPr>
        <w:ind w:firstLine="482"/>
        <w:jc w:val="center"/>
        <w:rPr>
          <w:b/>
        </w:rPr>
      </w:pPr>
      <w:r>
        <w:rPr>
          <w:b/>
        </w:rPr>
        <w:lastRenderedPageBreak/>
        <w:t>《</w:t>
      </w:r>
      <w:r w:rsidR="004852D5" w:rsidRPr="004852D5">
        <w:rPr>
          <w:b/>
        </w:rPr>
        <w:t>车用甲醇加注机检定规程地方规程</w:t>
      </w:r>
      <w:r>
        <w:rPr>
          <w:b/>
        </w:rPr>
        <w:t>》征求意见汇总表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1606"/>
        <w:gridCol w:w="3752"/>
        <w:gridCol w:w="3261"/>
        <w:gridCol w:w="4339"/>
      </w:tblGrid>
      <w:tr w:rsidR="00963303" w14:paraId="3969910F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7C76659B" w14:textId="77777777" w:rsidR="00963303" w:rsidRDefault="00000000">
            <w:pPr>
              <w:pStyle w:val="afe"/>
            </w:pPr>
            <w:r>
              <w:t>序号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6524F33A" w14:textId="77777777" w:rsidR="00963303" w:rsidRDefault="00000000">
            <w:pPr>
              <w:pStyle w:val="afe"/>
            </w:pPr>
            <w:r>
              <w:t>规范条款号</w:t>
            </w: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5593E517" w14:textId="77777777" w:rsidR="00963303" w:rsidRDefault="00000000">
            <w:pPr>
              <w:pStyle w:val="afe"/>
            </w:pPr>
            <w:r>
              <w:t>意见内容</w:t>
            </w: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25C88836" w14:textId="77777777" w:rsidR="00963303" w:rsidRDefault="00000000">
            <w:pPr>
              <w:pStyle w:val="afe"/>
            </w:pPr>
            <w:r>
              <w:t>提出单位</w:t>
            </w: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191E45D4" w14:textId="77777777" w:rsidR="00963303" w:rsidRDefault="00000000">
            <w:pPr>
              <w:pStyle w:val="afe"/>
            </w:pPr>
            <w:r>
              <w:t>意见采纳情况</w:t>
            </w:r>
          </w:p>
        </w:tc>
      </w:tr>
      <w:tr w:rsidR="00963303" w14:paraId="6C7DA526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21EECB63" w14:textId="77777777" w:rsidR="00963303" w:rsidRDefault="00000000">
            <w:pPr>
              <w:pStyle w:val="afe"/>
            </w:pPr>
            <w:r>
              <w:t>1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60FD4DC2" w14:textId="77777777" w:rsidR="00963303" w:rsidRDefault="00963303">
            <w:pPr>
              <w:pStyle w:val="afe"/>
            </w:pP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709CFF8A" w14:textId="77777777" w:rsidR="00963303" w:rsidRDefault="00963303">
            <w:pPr>
              <w:pStyle w:val="afe"/>
            </w:pP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520438D5" w14:textId="77777777" w:rsidR="00963303" w:rsidRDefault="00963303">
            <w:pPr>
              <w:pStyle w:val="afe"/>
            </w:pP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07052C35" w14:textId="77777777" w:rsidR="00963303" w:rsidRDefault="00963303">
            <w:pPr>
              <w:pStyle w:val="afe"/>
            </w:pPr>
          </w:p>
        </w:tc>
      </w:tr>
      <w:tr w:rsidR="00963303" w14:paraId="403FCAFD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2B358FFA" w14:textId="77777777" w:rsidR="00963303" w:rsidRDefault="00000000">
            <w:pPr>
              <w:pStyle w:val="afe"/>
            </w:pPr>
            <w:r>
              <w:t>2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40E13653" w14:textId="77777777" w:rsidR="00963303" w:rsidRDefault="00963303">
            <w:pPr>
              <w:pStyle w:val="afe"/>
            </w:pP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1AEDD317" w14:textId="77777777" w:rsidR="00963303" w:rsidRDefault="00963303">
            <w:pPr>
              <w:pStyle w:val="afe"/>
            </w:pP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30C7D107" w14:textId="77777777" w:rsidR="00963303" w:rsidRDefault="00963303">
            <w:pPr>
              <w:pStyle w:val="afe"/>
            </w:pP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7CAAD1CE" w14:textId="77777777" w:rsidR="00963303" w:rsidRDefault="00963303">
            <w:pPr>
              <w:pStyle w:val="afe"/>
            </w:pPr>
          </w:p>
        </w:tc>
      </w:tr>
      <w:tr w:rsidR="00963303" w14:paraId="4E4BD5F7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6A5B2F30" w14:textId="77777777" w:rsidR="00963303" w:rsidRDefault="00000000">
            <w:pPr>
              <w:pStyle w:val="afe"/>
            </w:pPr>
            <w:r>
              <w:t>3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472E3820" w14:textId="77777777" w:rsidR="00963303" w:rsidRDefault="00963303">
            <w:pPr>
              <w:pStyle w:val="afe"/>
            </w:pP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532C0ED9" w14:textId="77777777" w:rsidR="00963303" w:rsidRDefault="00963303">
            <w:pPr>
              <w:pStyle w:val="afe"/>
            </w:pP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5C4271E6" w14:textId="77777777" w:rsidR="00963303" w:rsidRDefault="00963303">
            <w:pPr>
              <w:pStyle w:val="afe"/>
            </w:pP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7C1860F0" w14:textId="77777777" w:rsidR="00963303" w:rsidRDefault="00963303">
            <w:pPr>
              <w:pStyle w:val="afe"/>
            </w:pPr>
          </w:p>
        </w:tc>
      </w:tr>
      <w:tr w:rsidR="00963303" w14:paraId="64A60E13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4E5C4B75" w14:textId="77777777" w:rsidR="00963303" w:rsidRDefault="00000000">
            <w:pPr>
              <w:pStyle w:val="afe"/>
            </w:pPr>
            <w:r>
              <w:t>4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45C7A278" w14:textId="77777777" w:rsidR="00963303" w:rsidRDefault="00963303">
            <w:pPr>
              <w:pStyle w:val="afe"/>
            </w:pP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16B09CB4" w14:textId="77777777" w:rsidR="00963303" w:rsidRDefault="00963303">
            <w:pPr>
              <w:pStyle w:val="afe"/>
            </w:pP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10786755" w14:textId="77777777" w:rsidR="00963303" w:rsidRDefault="00963303">
            <w:pPr>
              <w:pStyle w:val="afe"/>
            </w:pP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7620D55B" w14:textId="77777777" w:rsidR="00963303" w:rsidRDefault="00963303">
            <w:pPr>
              <w:pStyle w:val="afe"/>
            </w:pPr>
          </w:p>
        </w:tc>
      </w:tr>
      <w:tr w:rsidR="00963303" w14:paraId="0AB9BCEA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5176DF38" w14:textId="77777777" w:rsidR="00963303" w:rsidRDefault="00000000">
            <w:pPr>
              <w:pStyle w:val="afe"/>
            </w:pPr>
            <w:r>
              <w:t>5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585E4BE5" w14:textId="77777777" w:rsidR="00963303" w:rsidRDefault="00963303">
            <w:pPr>
              <w:pStyle w:val="afe"/>
            </w:pP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34928741" w14:textId="77777777" w:rsidR="00963303" w:rsidRDefault="00963303">
            <w:pPr>
              <w:pStyle w:val="afe"/>
              <w:jc w:val="left"/>
            </w:pP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745B9423" w14:textId="77777777" w:rsidR="00963303" w:rsidRDefault="00963303">
            <w:pPr>
              <w:pStyle w:val="afe"/>
            </w:pP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784F0683" w14:textId="77777777" w:rsidR="00963303" w:rsidRDefault="00963303">
            <w:pPr>
              <w:pStyle w:val="afe"/>
            </w:pPr>
          </w:p>
        </w:tc>
      </w:tr>
      <w:tr w:rsidR="00963303" w14:paraId="093D5F0F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12911116" w14:textId="77777777" w:rsidR="00963303" w:rsidRDefault="00000000">
            <w:pPr>
              <w:pStyle w:val="afe"/>
            </w:pPr>
            <w:r>
              <w:t>6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624935AF" w14:textId="77777777" w:rsidR="00963303" w:rsidRDefault="00963303">
            <w:pPr>
              <w:pStyle w:val="afe"/>
            </w:pP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2D9D595C" w14:textId="77777777" w:rsidR="00963303" w:rsidRDefault="00963303">
            <w:pPr>
              <w:pStyle w:val="afe"/>
              <w:jc w:val="left"/>
            </w:pP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0879EFA6" w14:textId="77777777" w:rsidR="00963303" w:rsidRDefault="00963303">
            <w:pPr>
              <w:pStyle w:val="afe"/>
            </w:pP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48EB62E2" w14:textId="77777777" w:rsidR="00963303" w:rsidRDefault="00963303">
            <w:pPr>
              <w:pStyle w:val="afe"/>
            </w:pPr>
          </w:p>
        </w:tc>
      </w:tr>
      <w:tr w:rsidR="00963303" w14:paraId="26C84AD1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12746598" w14:textId="77777777" w:rsidR="00963303" w:rsidRDefault="00000000">
            <w:pPr>
              <w:pStyle w:val="afe"/>
            </w:pPr>
            <w:r>
              <w:t>7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166A32F7" w14:textId="77777777" w:rsidR="00963303" w:rsidRDefault="00963303">
            <w:pPr>
              <w:pStyle w:val="afe"/>
            </w:pP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0331F0CC" w14:textId="77777777" w:rsidR="00963303" w:rsidRDefault="00963303">
            <w:pPr>
              <w:pStyle w:val="afe"/>
              <w:jc w:val="left"/>
            </w:pP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2DEF6507" w14:textId="77777777" w:rsidR="00963303" w:rsidRDefault="00963303">
            <w:pPr>
              <w:pStyle w:val="afe"/>
            </w:pP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540389BF" w14:textId="77777777" w:rsidR="00963303" w:rsidRDefault="00963303">
            <w:pPr>
              <w:pStyle w:val="afe"/>
              <w:jc w:val="left"/>
            </w:pPr>
          </w:p>
        </w:tc>
      </w:tr>
      <w:tr w:rsidR="00963303" w14:paraId="7CFCA60F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6CEAF303" w14:textId="77777777" w:rsidR="00963303" w:rsidRDefault="00000000">
            <w:pPr>
              <w:pStyle w:val="afe"/>
            </w:pPr>
            <w:r>
              <w:t>8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0C79B80C" w14:textId="77777777" w:rsidR="00963303" w:rsidRDefault="00963303">
            <w:pPr>
              <w:pStyle w:val="afe"/>
            </w:pP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349664E0" w14:textId="77777777" w:rsidR="00963303" w:rsidRDefault="00963303">
            <w:pPr>
              <w:pStyle w:val="afe"/>
            </w:pP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08A8A7EA" w14:textId="77777777" w:rsidR="00963303" w:rsidRDefault="00963303">
            <w:pPr>
              <w:pStyle w:val="afe"/>
            </w:pP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493E7ADF" w14:textId="77777777" w:rsidR="00963303" w:rsidRDefault="00963303">
            <w:pPr>
              <w:pStyle w:val="afe"/>
            </w:pPr>
          </w:p>
        </w:tc>
      </w:tr>
      <w:tr w:rsidR="00963303" w14:paraId="52661A42" w14:textId="77777777">
        <w:trPr>
          <w:trHeight w:val="566"/>
        </w:trPr>
        <w:tc>
          <w:tcPr>
            <w:tcW w:w="303" w:type="pct"/>
            <w:tcBorders>
              <w:tl2br w:val="nil"/>
              <w:tr2bl w:val="nil"/>
            </w:tcBorders>
            <w:noWrap/>
            <w:vAlign w:val="center"/>
          </w:tcPr>
          <w:p w14:paraId="037B809E" w14:textId="77777777" w:rsidR="00963303" w:rsidRDefault="00000000">
            <w:pPr>
              <w:pStyle w:val="afe"/>
            </w:pPr>
            <w:r>
              <w:t>9</w:t>
            </w:r>
          </w:p>
        </w:tc>
        <w:tc>
          <w:tcPr>
            <w:tcW w:w="582" w:type="pct"/>
            <w:tcBorders>
              <w:tl2br w:val="nil"/>
              <w:tr2bl w:val="nil"/>
            </w:tcBorders>
            <w:vAlign w:val="center"/>
          </w:tcPr>
          <w:p w14:paraId="3401E7EB" w14:textId="77777777" w:rsidR="00963303" w:rsidRDefault="00963303">
            <w:pPr>
              <w:pStyle w:val="afe"/>
            </w:pPr>
          </w:p>
        </w:tc>
        <w:tc>
          <w:tcPr>
            <w:tcW w:w="1359" w:type="pct"/>
            <w:tcBorders>
              <w:tl2br w:val="nil"/>
              <w:tr2bl w:val="nil"/>
            </w:tcBorders>
            <w:vAlign w:val="center"/>
          </w:tcPr>
          <w:p w14:paraId="482AF6E4" w14:textId="77777777" w:rsidR="00963303" w:rsidRDefault="00963303">
            <w:pPr>
              <w:pStyle w:val="afe"/>
            </w:pPr>
          </w:p>
        </w:tc>
        <w:tc>
          <w:tcPr>
            <w:tcW w:w="1181" w:type="pct"/>
            <w:tcBorders>
              <w:tl2br w:val="nil"/>
              <w:tr2bl w:val="nil"/>
            </w:tcBorders>
            <w:vAlign w:val="center"/>
          </w:tcPr>
          <w:p w14:paraId="334E5E79" w14:textId="77777777" w:rsidR="00963303" w:rsidRDefault="00963303">
            <w:pPr>
              <w:pStyle w:val="afe"/>
            </w:pPr>
          </w:p>
        </w:tc>
        <w:tc>
          <w:tcPr>
            <w:tcW w:w="1572" w:type="pct"/>
            <w:tcBorders>
              <w:tl2br w:val="nil"/>
              <w:tr2bl w:val="nil"/>
            </w:tcBorders>
            <w:vAlign w:val="center"/>
          </w:tcPr>
          <w:p w14:paraId="608B1309" w14:textId="77777777" w:rsidR="00963303" w:rsidRDefault="00963303">
            <w:pPr>
              <w:pStyle w:val="afe"/>
            </w:pPr>
          </w:p>
        </w:tc>
      </w:tr>
    </w:tbl>
    <w:p w14:paraId="320A3596" w14:textId="77777777" w:rsidR="00963303" w:rsidRDefault="00963303">
      <w:pPr>
        <w:pStyle w:val="afe"/>
      </w:pPr>
    </w:p>
    <w:p w14:paraId="4CB68CA4" w14:textId="77777777" w:rsidR="00963303" w:rsidRDefault="00000000">
      <w:pPr>
        <w:ind w:firstLine="482"/>
        <w:rPr>
          <w:b/>
        </w:rPr>
      </w:pPr>
      <w:r>
        <w:rPr>
          <w:b/>
        </w:rPr>
        <w:br w:type="page"/>
      </w:r>
    </w:p>
    <w:p w14:paraId="123E3E8E" w14:textId="77777777" w:rsidR="00963303" w:rsidRDefault="00963303">
      <w:pPr>
        <w:ind w:firstLine="480"/>
      </w:pPr>
    </w:p>
    <w:sectPr w:rsidR="00963303">
      <w:footerReference w:type="default" r:id="rId11"/>
      <w:pgSz w:w="16838" w:h="11906" w:orient="landscape"/>
      <w:pgMar w:top="1417" w:right="1587" w:bottom="1361" w:left="144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A551" w14:textId="77777777" w:rsidR="00043FD4" w:rsidRDefault="00043FD4">
      <w:pPr>
        <w:spacing w:line="240" w:lineRule="auto"/>
        <w:ind w:firstLine="480"/>
      </w:pPr>
      <w:r>
        <w:separator/>
      </w:r>
    </w:p>
  </w:endnote>
  <w:endnote w:type="continuationSeparator" w:id="0">
    <w:p w14:paraId="6886DEE9" w14:textId="77777777" w:rsidR="00043FD4" w:rsidRDefault="00043FD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B39A2" w14:textId="77777777" w:rsidR="00963303" w:rsidRDefault="00963303">
    <w:pPr>
      <w:pStyle w:val="af1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1548" w14:textId="77777777" w:rsidR="00963303" w:rsidRDefault="00000000">
    <w:pPr>
      <w:pStyle w:val="af1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832D0B" wp14:editId="6963E80B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C9E129" w14:textId="77777777" w:rsidR="00963303" w:rsidRDefault="00000000">
                          <w:pPr>
                            <w:pStyle w:val="af1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832D0B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in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" filled="f" stroked="f" strokeweight=".5pt">
              <v:textbox style="mso-fit-shape-to-text:t" inset="0,0,0,0">
                <w:txbxContent>
                  <w:p w14:paraId="38C9E129" w14:textId="77777777" w:rsidR="00963303" w:rsidRDefault="00000000">
                    <w:pPr>
                      <w:pStyle w:val="af1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956D2" w14:textId="77777777" w:rsidR="00043FD4" w:rsidRDefault="00043FD4">
      <w:pPr>
        <w:spacing w:line="240" w:lineRule="auto"/>
        <w:ind w:firstLine="480"/>
      </w:pPr>
      <w:r>
        <w:separator/>
      </w:r>
    </w:p>
  </w:footnote>
  <w:footnote w:type="continuationSeparator" w:id="0">
    <w:p w14:paraId="21D1B45E" w14:textId="77777777" w:rsidR="00043FD4" w:rsidRDefault="00043FD4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28ED5" w14:textId="77777777" w:rsidR="00963303" w:rsidRDefault="00963303">
    <w:pPr>
      <w:pStyle w:val="af2"/>
      <w:pBdr>
        <w:bottom w:val="none" w:sz="0" w:space="0" w:color="auto"/>
      </w:pBdr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56D7B"/>
    <w:multiLevelType w:val="multilevel"/>
    <w:tmpl w:val="3CD56D7B"/>
    <w:lvl w:ilvl="0">
      <w:start w:val="7"/>
      <w:numFmt w:val="decimal"/>
      <w:pStyle w:val="TOC2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6099D808"/>
    <w:multiLevelType w:val="multilevel"/>
    <w:tmpl w:val="6099D808"/>
    <w:lvl w:ilvl="0">
      <w:start w:val="1"/>
      <w:numFmt w:val="lowerLetter"/>
      <w:lvlText w:val="%1）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a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81D7F5B"/>
    <w:multiLevelType w:val="multilevel"/>
    <w:tmpl w:val="681D7F5B"/>
    <w:lvl w:ilvl="0">
      <w:start w:val="1"/>
      <w:numFmt w:val="lowerLetter"/>
      <w:pStyle w:val="a0"/>
      <w:suff w:val="space"/>
      <w:lvlText w:val="%1）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 w16cid:durableId="907114210">
    <w:abstractNumId w:val="0"/>
  </w:num>
  <w:num w:numId="2" w16cid:durableId="1382098416">
    <w:abstractNumId w:val="1"/>
  </w:num>
  <w:num w:numId="3" w16cid:durableId="657417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jA5ODU2ZTU3OWQ3MmI5NTQxZTMwNzQ0NzM3Y2I0MGMifQ=="/>
  </w:docVars>
  <w:rsids>
    <w:rsidRoot w:val="00D53DBC"/>
    <w:rsid w:val="00002C7D"/>
    <w:rsid w:val="00002E51"/>
    <w:rsid w:val="0000463D"/>
    <w:rsid w:val="00005A63"/>
    <w:rsid w:val="00006EC7"/>
    <w:rsid w:val="00006F82"/>
    <w:rsid w:val="00007635"/>
    <w:rsid w:val="000111A9"/>
    <w:rsid w:val="0001329C"/>
    <w:rsid w:val="00015612"/>
    <w:rsid w:val="00016067"/>
    <w:rsid w:val="0002031E"/>
    <w:rsid w:val="00020CFB"/>
    <w:rsid w:val="000221A4"/>
    <w:rsid w:val="00022890"/>
    <w:rsid w:val="000228BA"/>
    <w:rsid w:val="00023A4A"/>
    <w:rsid w:val="000249A2"/>
    <w:rsid w:val="00025895"/>
    <w:rsid w:val="0002689E"/>
    <w:rsid w:val="00027F22"/>
    <w:rsid w:val="00027FE4"/>
    <w:rsid w:val="0003045D"/>
    <w:rsid w:val="00032A4B"/>
    <w:rsid w:val="00032B19"/>
    <w:rsid w:val="00032CE7"/>
    <w:rsid w:val="00034A38"/>
    <w:rsid w:val="000372C5"/>
    <w:rsid w:val="00037E4E"/>
    <w:rsid w:val="000404FF"/>
    <w:rsid w:val="00041027"/>
    <w:rsid w:val="00042C37"/>
    <w:rsid w:val="00042DE4"/>
    <w:rsid w:val="0004386C"/>
    <w:rsid w:val="00043FD4"/>
    <w:rsid w:val="00044C14"/>
    <w:rsid w:val="000451A2"/>
    <w:rsid w:val="00047424"/>
    <w:rsid w:val="00047758"/>
    <w:rsid w:val="00050224"/>
    <w:rsid w:val="00050668"/>
    <w:rsid w:val="000515AA"/>
    <w:rsid w:val="00053BE4"/>
    <w:rsid w:val="00054A8F"/>
    <w:rsid w:val="00054DE3"/>
    <w:rsid w:val="00055DE8"/>
    <w:rsid w:val="00057460"/>
    <w:rsid w:val="00057868"/>
    <w:rsid w:val="00061AD2"/>
    <w:rsid w:val="00062077"/>
    <w:rsid w:val="00063215"/>
    <w:rsid w:val="00064597"/>
    <w:rsid w:val="00065D81"/>
    <w:rsid w:val="000676A2"/>
    <w:rsid w:val="00070179"/>
    <w:rsid w:val="0007060D"/>
    <w:rsid w:val="0007089B"/>
    <w:rsid w:val="00070E17"/>
    <w:rsid w:val="00072158"/>
    <w:rsid w:val="000721E5"/>
    <w:rsid w:val="00074238"/>
    <w:rsid w:val="000742F9"/>
    <w:rsid w:val="00076BDA"/>
    <w:rsid w:val="00081146"/>
    <w:rsid w:val="00081962"/>
    <w:rsid w:val="00081E00"/>
    <w:rsid w:val="00081E44"/>
    <w:rsid w:val="0008387E"/>
    <w:rsid w:val="00084E05"/>
    <w:rsid w:val="000850F7"/>
    <w:rsid w:val="000857DE"/>
    <w:rsid w:val="000863D5"/>
    <w:rsid w:val="00086460"/>
    <w:rsid w:val="00086662"/>
    <w:rsid w:val="00087225"/>
    <w:rsid w:val="000900DA"/>
    <w:rsid w:val="00090E8A"/>
    <w:rsid w:val="00091991"/>
    <w:rsid w:val="00091D3F"/>
    <w:rsid w:val="00092B83"/>
    <w:rsid w:val="000948C5"/>
    <w:rsid w:val="00094CE0"/>
    <w:rsid w:val="00096E9E"/>
    <w:rsid w:val="000A1ED9"/>
    <w:rsid w:val="000A2264"/>
    <w:rsid w:val="000A2D5B"/>
    <w:rsid w:val="000A33FA"/>
    <w:rsid w:val="000A36C3"/>
    <w:rsid w:val="000A3D1E"/>
    <w:rsid w:val="000A4193"/>
    <w:rsid w:val="000A57A5"/>
    <w:rsid w:val="000A69A7"/>
    <w:rsid w:val="000A70A6"/>
    <w:rsid w:val="000A7207"/>
    <w:rsid w:val="000B0AAF"/>
    <w:rsid w:val="000B13BC"/>
    <w:rsid w:val="000B1D57"/>
    <w:rsid w:val="000B2130"/>
    <w:rsid w:val="000B221C"/>
    <w:rsid w:val="000B30BD"/>
    <w:rsid w:val="000B32C9"/>
    <w:rsid w:val="000B39AB"/>
    <w:rsid w:val="000B3FFB"/>
    <w:rsid w:val="000B4219"/>
    <w:rsid w:val="000B54D8"/>
    <w:rsid w:val="000B577F"/>
    <w:rsid w:val="000B5AAF"/>
    <w:rsid w:val="000B7EBA"/>
    <w:rsid w:val="000C0435"/>
    <w:rsid w:val="000C3048"/>
    <w:rsid w:val="000C6004"/>
    <w:rsid w:val="000C6005"/>
    <w:rsid w:val="000D0D51"/>
    <w:rsid w:val="000D1233"/>
    <w:rsid w:val="000D1EF9"/>
    <w:rsid w:val="000D2032"/>
    <w:rsid w:val="000D2F82"/>
    <w:rsid w:val="000D4904"/>
    <w:rsid w:val="000D4D8E"/>
    <w:rsid w:val="000D548E"/>
    <w:rsid w:val="000D5566"/>
    <w:rsid w:val="000D6FBC"/>
    <w:rsid w:val="000D7ADB"/>
    <w:rsid w:val="000E071F"/>
    <w:rsid w:val="000E3695"/>
    <w:rsid w:val="000E5D0E"/>
    <w:rsid w:val="000E5FCD"/>
    <w:rsid w:val="000E6AE9"/>
    <w:rsid w:val="000F110A"/>
    <w:rsid w:val="000F19D0"/>
    <w:rsid w:val="000F2FF2"/>
    <w:rsid w:val="000F4EDB"/>
    <w:rsid w:val="000F5505"/>
    <w:rsid w:val="000F5515"/>
    <w:rsid w:val="000F5C21"/>
    <w:rsid w:val="000F66AE"/>
    <w:rsid w:val="000F6D2F"/>
    <w:rsid w:val="000F6E33"/>
    <w:rsid w:val="000F6F4E"/>
    <w:rsid w:val="000F722B"/>
    <w:rsid w:val="00100B31"/>
    <w:rsid w:val="00102BC6"/>
    <w:rsid w:val="001042F3"/>
    <w:rsid w:val="00104C48"/>
    <w:rsid w:val="00104F16"/>
    <w:rsid w:val="00105FBD"/>
    <w:rsid w:val="001062C5"/>
    <w:rsid w:val="00106358"/>
    <w:rsid w:val="00107C51"/>
    <w:rsid w:val="00107EE8"/>
    <w:rsid w:val="001126C8"/>
    <w:rsid w:val="00112EF3"/>
    <w:rsid w:val="00114181"/>
    <w:rsid w:val="0011428E"/>
    <w:rsid w:val="00115598"/>
    <w:rsid w:val="001156F3"/>
    <w:rsid w:val="00115C77"/>
    <w:rsid w:val="00115DDD"/>
    <w:rsid w:val="0011615B"/>
    <w:rsid w:val="00116C00"/>
    <w:rsid w:val="00116C37"/>
    <w:rsid w:val="00121568"/>
    <w:rsid w:val="00124543"/>
    <w:rsid w:val="0012478B"/>
    <w:rsid w:val="00126DCE"/>
    <w:rsid w:val="00126F23"/>
    <w:rsid w:val="00133FC1"/>
    <w:rsid w:val="001369FF"/>
    <w:rsid w:val="00137BCB"/>
    <w:rsid w:val="001409C9"/>
    <w:rsid w:val="00141DE7"/>
    <w:rsid w:val="00142C6B"/>
    <w:rsid w:val="00143043"/>
    <w:rsid w:val="00144BC2"/>
    <w:rsid w:val="00145062"/>
    <w:rsid w:val="001450E0"/>
    <w:rsid w:val="00146209"/>
    <w:rsid w:val="0015036A"/>
    <w:rsid w:val="00150860"/>
    <w:rsid w:val="00150A08"/>
    <w:rsid w:val="00152FC2"/>
    <w:rsid w:val="0015388A"/>
    <w:rsid w:val="00153EF8"/>
    <w:rsid w:val="0015577E"/>
    <w:rsid w:val="00156B8A"/>
    <w:rsid w:val="00156DC0"/>
    <w:rsid w:val="00160FC7"/>
    <w:rsid w:val="00162A40"/>
    <w:rsid w:val="00163C03"/>
    <w:rsid w:val="00165F7E"/>
    <w:rsid w:val="00166568"/>
    <w:rsid w:val="00166FAB"/>
    <w:rsid w:val="00167728"/>
    <w:rsid w:val="00170E4E"/>
    <w:rsid w:val="00170FDC"/>
    <w:rsid w:val="001734D6"/>
    <w:rsid w:val="00173857"/>
    <w:rsid w:val="00174CD5"/>
    <w:rsid w:val="00175452"/>
    <w:rsid w:val="00175584"/>
    <w:rsid w:val="00175B05"/>
    <w:rsid w:val="001774C8"/>
    <w:rsid w:val="001802C6"/>
    <w:rsid w:val="00180CD3"/>
    <w:rsid w:val="00180E30"/>
    <w:rsid w:val="00182F99"/>
    <w:rsid w:val="00183259"/>
    <w:rsid w:val="00184DD9"/>
    <w:rsid w:val="00186BAE"/>
    <w:rsid w:val="00186BF0"/>
    <w:rsid w:val="001917EF"/>
    <w:rsid w:val="00193024"/>
    <w:rsid w:val="001941E7"/>
    <w:rsid w:val="00196541"/>
    <w:rsid w:val="00197F92"/>
    <w:rsid w:val="001A0797"/>
    <w:rsid w:val="001A2813"/>
    <w:rsid w:val="001A2C6A"/>
    <w:rsid w:val="001A38E9"/>
    <w:rsid w:val="001A6471"/>
    <w:rsid w:val="001A66C9"/>
    <w:rsid w:val="001A6985"/>
    <w:rsid w:val="001A791A"/>
    <w:rsid w:val="001B0DB6"/>
    <w:rsid w:val="001B142B"/>
    <w:rsid w:val="001B1CA6"/>
    <w:rsid w:val="001B1EE8"/>
    <w:rsid w:val="001B25B0"/>
    <w:rsid w:val="001B3E58"/>
    <w:rsid w:val="001B4533"/>
    <w:rsid w:val="001B58C0"/>
    <w:rsid w:val="001B5A3F"/>
    <w:rsid w:val="001B5A65"/>
    <w:rsid w:val="001B6AC5"/>
    <w:rsid w:val="001C0C6F"/>
    <w:rsid w:val="001C0DA1"/>
    <w:rsid w:val="001C0E85"/>
    <w:rsid w:val="001C1473"/>
    <w:rsid w:val="001C15A9"/>
    <w:rsid w:val="001C1F1F"/>
    <w:rsid w:val="001C3987"/>
    <w:rsid w:val="001C7308"/>
    <w:rsid w:val="001D040E"/>
    <w:rsid w:val="001D0FD3"/>
    <w:rsid w:val="001D1215"/>
    <w:rsid w:val="001D2C63"/>
    <w:rsid w:val="001D539E"/>
    <w:rsid w:val="001D5875"/>
    <w:rsid w:val="001D5AD3"/>
    <w:rsid w:val="001D6269"/>
    <w:rsid w:val="001D7BF9"/>
    <w:rsid w:val="001E1624"/>
    <w:rsid w:val="001E1992"/>
    <w:rsid w:val="001E2526"/>
    <w:rsid w:val="001E2CD3"/>
    <w:rsid w:val="001E31EE"/>
    <w:rsid w:val="001E3817"/>
    <w:rsid w:val="001E4431"/>
    <w:rsid w:val="001E5136"/>
    <w:rsid w:val="001E7A42"/>
    <w:rsid w:val="001E7F71"/>
    <w:rsid w:val="001F0B44"/>
    <w:rsid w:val="001F3893"/>
    <w:rsid w:val="001F4F45"/>
    <w:rsid w:val="001F54F3"/>
    <w:rsid w:val="001F555F"/>
    <w:rsid w:val="001F7B1B"/>
    <w:rsid w:val="00200239"/>
    <w:rsid w:val="002006FE"/>
    <w:rsid w:val="00202B51"/>
    <w:rsid w:val="00202D94"/>
    <w:rsid w:val="00204A7B"/>
    <w:rsid w:val="002057F6"/>
    <w:rsid w:val="002064DB"/>
    <w:rsid w:val="002101F6"/>
    <w:rsid w:val="00210F22"/>
    <w:rsid w:val="0021271C"/>
    <w:rsid w:val="00216684"/>
    <w:rsid w:val="0021685E"/>
    <w:rsid w:val="00220E0D"/>
    <w:rsid w:val="00222D27"/>
    <w:rsid w:val="00223973"/>
    <w:rsid w:val="00223F63"/>
    <w:rsid w:val="00224A2B"/>
    <w:rsid w:val="00224F0D"/>
    <w:rsid w:val="002252F6"/>
    <w:rsid w:val="00230CE6"/>
    <w:rsid w:val="00230EFB"/>
    <w:rsid w:val="00231A7F"/>
    <w:rsid w:val="00233175"/>
    <w:rsid w:val="00233719"/>
    <w:rsid w:val="0023447F"/>
    <w:rsid w:val="00234C8C"/>
    <w:rsid w:val="00235779"/>
    <w:rsid w:val="002358CA"/>
    <w:rsid w:val="002359DE"/>
    <w:rsid w:val="002361F6"/>
    <w:rsid w:val="002372EC"/>
    <w:rsid w:val="00241D18"/>
    <w:rsid w:val="0024293D"/>
    <w:rsid w:val="00243107"/>
    <w:rsid w:val="00243301"/>
    <w:rsid w:val="0024395D"/>
    <w:rsid w:val="00243DC6"/>
    <w:rsid w:val="002441BE"/>
    <w:rsid w:val="0024527C"/>
    <w:rsid w:val="00245601"/>
    <w:rsid w:val="002456F7"/>
    <w:rsid w:val="0024594B"/>
    <w:rsid w:val="00247F26"/>
    <w:rsid w:val="00251838"/>
    <w:rsid w:val="002520B0"/>
    <w:rsid w:val="00252CA0"/>
    <w:rsid w:val="002578CE"/>
    <w:rsid w:val="00257BBD"/>
    <w:rsid w:val="00257DBF"/>
    <w:rsid w:val="00257FB5"/>
    <w:rsid w:val="0026082D"/>
    <w:rsid w:val="00261986"/>
    <w:rsid w:val="00261B13"/>
    <w:rsid w:val="00261D87"/>
    <w:rsid w:val="00262E0B"/>
    <w:rsid w:val="002633E2"/>
    <w:rsid w:val="002642E7"/>
    <w:rsid w:val="00264F57"/>
    <w:rsid w:val="0026579D"/>
    <w:rsid w:val="00266EE2"/>
    <w:rsid w:val="00270753"/>
    <w:rsid w:val="00270784"/>
    <w:rsid w:val="00270A7F"/>
    <w:rsid w:val="00270B8B"/>
    <w:rsid w:val="00271D71"/>
    <w:rsid w:val="0027247A"/>
    <w:rsid w:val="00275A70"/>
    <w:rsid w:val="00275BBE"/>
    <w:rsid w:val="002803E0"/>
    <w:rsid w:val="00280725"/>
    <w:rsid w:val="00281E59"/>
    <w:rsid w:val="002847B0"/>
    <w:rsid w:val="002867CB"/>
    <w:rsid w:val="0028687E"/>
    <w:rsid w:val="002868F4"/>
    <w:rsid w:val="00291B42"/>
    <w:rsid w:val="00292116"/>
    <w:rsid w:val="0029439D"/>
    <w:rsid w:val="002960B5"/>
    <w:rsid w:val="002A4181"/>
    <w:rsid w:val="002A62D7"/>
    <w:rsid w:val="002A6733"/>
    <w:rsid w:val="002A7897"/>
    <w:rsid w:val="002A7B01"/>
    <w:rsid w:val="002A7D5E"/>
    <w:rsid w:val="002B2266"/>
    <w:rsid w:val="002B2E37"/>
    <w:rsid w:val="002B327D"/>
    <w:rsid w:val="002B3B53"/>
    <w:rsid w:val="002B4BA8"/>
    <w:rsid w:val="002B6DB6"/>
    <w:rsid w:val="002B73D4"/>
    <w:rsid w:val="002C02FB"/>
    <w:rsid w:val="002C2C7E"/>
    <w:rsid w:val="002C2DB2"/>
    <w:rsid w:val="002C2EA0"/>
    <w:rsid w:val="002C42F7"/>
    <w:rsid w:val="002C4341"/>
    <w:rsid w:val="002D0649"/>
    <w:rsid w:val="002D0D0E"/>
    <w:rsid w:val="002D0F91"/>
    <w:rsid w:val="002D1295"/>
    <w:rsid w:val="002D1F41"/>
    <w:rsid w:val="002D22C1"/>
    <w:rsid w:val="002D3C0C"/>
    <w:rsid w:val="002D666D"/>
    <w:rsid w:val="002E194E"/>
    <w:rsid w:val="002E3BD7"/>
    <w:rsid w:val="002E43EB"/>
    <w:rsid w:val="002E4F14"/>
    <w:rsid w:val="002E6ADA"/>
    <w:rsid w:val="002E7177"/>
    <w:rsid w:val="002F0803"/>
    <w:rsid w:val="002F1315"/>
    <w:rsid w:val="002F260F"/>
    <w:rsid w:val="002F2FC1"/>
    <w:rsid w:val="002F3C9B"/>
    <w:rsid w:val="002F40CB"/>
    <w:rsid w:val="002F446F"/>
    <w:rsid w:val="002F56EE"/>
    <w:rsid w:val="002F727F"/>
    <w:rsid w:val="003015CF"/>
    <w:rsid w:val="00301A47"/>
    <w:rsid w:val="0030227B"/>
    <w:rsid w:val="0030377F"/>
    <w:rsid w:val="00306084"/>
    <w:rsid w:val="003062BA"/>
    <w:rsid w:val="00306B88"/>
    <w:rsid w:val="0030766D"/>
    <w:rsid w:val="00307A51"/>
    <w:rsid w:val="00310AEE"/>
    <w:rsid w:val="00311115"/>
    <w:rsid w:val="0031120C"/>
    <w:rsid w:val="003112C2"/>
    <w:rsid w:val="003127FA"/>
    <w:rsid w:val="00316997"/>
    <w:rsid w:val="00316F10"/>
    <w:rsid w:val="00322766"/>
    <w:rsid w:val="003229ED"/>
    <w:rsid w:val="00323AD5"/>
    <w:rsid w:val="00330410"/>
    <w:rsid w:val="003310C5"/>
    <w:rsid w:val="003315C8"/>
    <w:rsid w:val="00334521"/>
    <w:rsid w:val="003345A2"/>
    <w:rsid w:val="00334F63"/>
    <w:rsid w:val="003350BC"/>
    <w:rsid w:val="00335434"/>
    <w:rsid w:val="00335BC6"/>
    <w:rsid w:val="00336013"/>
    <w:rsid w:val="00342503"/>
    <w:rsid w:val="00342B92"/>
    <w:rsid w:val="00343756"/>
    <w:rsid w:val="00345040"/>
    <w:rsid w:val="00346CE7"/>
    <w:rsid w:val="003470B1"/>
    <w:rsid w:val="00347BC4"/>
    <w:rsid w:val="00350DDF"/>
    <w:rsid w:val="003511F0"/>
    <w:rsid w:val="0035193D"/>
    <w:rsid w:val="003545E8"/>
    <w:rsid w:val="00354AB2"/>
    <w:rsid w:val="00356308"/>
    <w:rsid w:val="00361380"/>
    <w:rsid w:val="00362131"/>
    <w:rsid w:val="00362749"/>
    <w:rsid w:val="003629AD"/>
    <w:rsid w:val="00363DCA"/>
    <w:rsid w:val="00364F29"/>
    <w:rsid w:val="00367CCA"/>
    <w:rsid w:val="00367F45"/>
    <w:rsid w:val="003702F2"/>
    <w:rsid w:val="00371770"/>
    <w:rsid w:val="00372875"/>
    <w:rsid w:val="003731DE"/>
    <w:rsid w:val="00373A60"/>
    <w:rsid w:val="00374554"/>
    <w:rsid w:val="003760CA"/>
    <w:rsid w:val="00376EDA"/>
    <w:rsid w:val="00381696"/>
    <w:rsid w:val="00381FCC"/>
    <w:rsid w:val="003828BA"/>
    <w:rsid w:val="0038497A"/>
    <w:rsid w:val="00385F33"/>
    <w:rsid w:val="00386F78"/>
    <w:rsid w:val="00387436"/>
    <w:rsid w:val="00391128"/>
    <w:rsid w:val="00392C8A"/>
    <w:rsid w:val="00393924"/>
    <w:rsid w:val="00393A53"/>
    <w:rsid w:val="00394C08"/>
    <w:rsid w:val="0039536A"/>
    <w:rsid w:val="003978E6"/>
    <w:rsid w:val="003A05B6"/>
    <w:rsid w:val="003A264A"/>
    <w:rsid w:val="003A492A"/>
    <w:rsid w:val="003A4969"/>
    <w:rsid w:val="003A4A71"/>
    <w:rsid w:val="003A523D"/>
    <w:rsid w:val="003A54BC"/>
    <w:rsid w:val="003A6145"/>
    <w:rsid w:val="003A71BF"/>
    <w:rsid w:val="003A744F"/>
    <w:rsid w:val="003B0EE7"/>
    <w:rsid w:val="003B18A2"/>
    <w:rsid w:val="003B41FE"/>
    <w:rsid w:val="003B4260"/>
    <w:rsid w:val="003B4DC7"/>
    <w:rsid w:val="003B51B7"/>
    <w:rsid w:val="003B7868"/>
    <w:rsid w:val="003C048E"/>
    <w:rsid w:val="003C2887"/>
    <w:rsid w:val="003C373C"/>
    <w:rsid w:val="003C3F3F"/>
    <w:rsid w:val="003C43ED"/>
    <w:rsid w:val="003C466C"/>
    <w:rsid w:val="003C4A45"/>
    <w:rsid w:val="003C52D4"/>
    <w:rsid w:val="003D3CF8"/>
    <w:rsid w:val="003D4991"/>
    <w:rsid w:val="003D4D8E"/>
    <w:rsid w:val="003E0ACD"/>
    <w:rsid w:val="003E0BA8"/>
    <w:rsid w:val="003E4104"/>
    <w:rsid w:val="003E5294"/>
    <w:rsid w:val="003E5B13"/>
    <w:rsid w:val="003E5FE6"/>
    <w:rsid w:val="003E62D3"/>
    <w:rsid w:val="003E6D86"/>
    <w:rsid w:val="003E6F46"/>
    <w:rsid w:val="003F1688"/>
    <w:rsid w:val="003F4BBD"/>
    <w:rsid w:val="003F74B8"/>
    <w:rsid w:val="003F7A4B"/>
    <w:rsid w:val="003F7FB6"/>
    <w:rsid w:val="00400332"/>
    <w:rsid w:val="00400490"/>
    <w:rsid w:val="00400FA2"/>
    <w:rsid w:val="00401F8B"/>
    <w:rsid w:val="0040314C"/>
    <w:rsid w:val="00403652"/>
    <w:rsid w:val="00403653"/>
    <w:rsid w:val="00403E89"/>
    <w:rsid w:val="00404008"/>
    <w:rsid w:val="004047F3"/>
    <w:rsid w:val="00404E8F"/>
    <w:rsid w:val="00405B02"/>
    <w:rsid w:val="00405CAC"/>
    <w:rsid w:val="0040625E"/>
    <w:rsid w:val="004077F5"/>
    <w:rsid w:val="0040786F"/>
    <w:rsid w:val="00410180"/>
    <w:rsid w:val="00410A66"/>
    <w:rsid w:val="00410BC7"/>
    <w:rsid w:val="00410FAF"/>
    <w:rsid w:val="0041108B"/>
    <w:rsid w:val="00412CFC"/>
    <w:rsid w:val="004135B5"/>
    <w:rsid w:val="00414235"/>
    <w:rsid w:val="00416AA1"/>
    <w:rsid w:val="0041705A"/>
    <w:rsid w:val="0041740D"/>
    <w:rsid w:val="0042062E"/>
    <w:rsid w:val="00421352"/>
    <w:rsid w:val="00422188"/>
    <w:rsid w:val="004241A3"/>
    <w:rsid w:val="00425E9F"/>
    <w:rsid w:val="004276A5"/>
    <w:rsid w:val="00427C1A"/>
    <w:rsid w:val="00431A35"/>
    <w:rsid w:val="00431EFD"/>
    <w:rsid w:val="00432D41"/>
    <w:rsid w:val="00433F02"/>
    <w:rsid w:val="00434672"/>
    <w:rsid w:val="004353E6"/>
    <w:rsid w:val="004363EF"/>
    <w:rsid w:val="00436C9D"/>
    <w:rsid w:val="00437C24"/>
    <w:rsid w:val="00441638"/>
    <w:rsid w:val="00442626"/>
    <w:rsid w:val="00443AE0"/>
    <w:rsid w:val="00444165"/>
    <w:rsid w:val="00444C72"/>
    <w:rsid w:val="00444EF1"/>
    <w:rsid w:val="00445DFE"/>
    <w:rsid w:val="0044701B"/>
    <w:rsid w:val="00450CE2"/>
    <w:rsid w:val="004518E8"/>
    <w:rsid w:val="00451CF5"/>
    <w:rsid w:val="00454BB0"/>
    <w:rsid w:val="00454EA7"/>
    <w:rsid w:val="00455C17"/>
    <w:rsid w:val="0045636C"/>
    <w:rsid w:val="00456A94"/>
    <w:rsid w:val="0046288A"/>
    <w:rsid w:val="00462B5B"/>
    <w:rsid w:val="00463199"/>
    <w:rsid w:val="00464254"/>
    <w:rsid w:val="0046668D"/>
    <w:rsid w:val="00466EB4"/>
    <w:rsid w:val="00467C98"/>
    <w:rsid w:val="004729DF"/>
    <w:rsid w:val="00474A65"/>
    <w:rsid w:val="0047547B"/>
    <w:rsid w:val="004754F5"/>
    <w:rsid w:val="004778EF"/>
    <w:rsid w:val="00477E9B"/>
    <w:rsid w:val="00480164"/>
    <w:rsid w:val="0048148C"/>
    <w:rsid w:val="00481AE2"/>
    <w:rsid w:val="00481E33"/>
    <w:rsid w:val="00481F7E"/>
    <w:rsid w:val="00482CD3"/>
    <w:rsid w:val="00482FB3"/>
    <w:rsid w:val="00483282"/>
    <w:rsid w:val="00484C8C"/>
    <w:rsid w:val="004852D5"/>
    <w:rsid w:val="00486866"/>
    <w:rsid w:val="00487638"/>
    <w:rsid w:val="00487B89"/>
    <w:rsid w:val="00491228"/>
    <w:rsid w:val="00491DC7"/>
    <w:rsid w:val="00493E45"/>
    <w:rsid w:val="00495AC0"/>
    <w:rsid w:val="00497E3E"/>
    <w:rsid w:val="004A0125"/>
    <w:rsid w:val="004A0D3C"/>
    <w:rsid w:val="004A139F"/>
    <w:rsid w:val="004A29A6"/>
    <w:rsid w:val="004A2EC4"/>
    <w:rsid w:val="004A35C9"/>
    <w:rsid w:val="004A6430"/>
    <w:rsid w:val="004A7127"/>
    <w:rsid w:val="004B1771"/>
    <w:rsid w:val="004B353F"/>
    <w:rsid w:val="004B595A"/>
    <w:rsid w:val="004B5CE5"/>
    <w:rsid w:val="004B60A4"/>
    <w:rsid w:val="004B689A"/>
    <w:rsid w:val="004B6AC7"/>
    <w:rsid w:val="004B6C59"/>
    <w:rsid w:val="004B79A5"/>
    <w:rsid w:val="004B7F3A"/>
    <w:rsid w:val="004C0122"/>
    <w:rsid w:val="004C0F34"/>
    <w:rsid w:val="004C1151"/>
    <w:rsid w:val="004C2839"/>
    <w:rsid w:val="004C2EE6"/>
    <w:rsid w:val="004C2F7A"/>
    <w:rsid w:val="004C45BC"/>
    <w:rsid w:val="004C7E1B"/>
    <w:rsid w:val="004D1014"/>
    <w:rsid w:val="004D33D3"/>
    <w:rsid w:val="004D3FCE"/>
    <w:rsid w:val="004D50F1"/>
    <w:rsid w:val="004D5A87"/>
    <w:rsid w:val="004D64A8"/>
    <w:rsid w:val="004E0566"/>
    <w:rsid w:val="004E0AB6"/>
    <w:rsid w:val="004E2174"/>
    <w:rsid w:val="004E248C"/>
    <w:rsid w:val="004E33DA"/>
    <w:rsid w:val="004E56AE"/>
    <w:rsid w:val="004E56EA"/>
    <w:rsid w:val="004F019C"/>
    <w:rsid w:val="004F0B93"/>
    <w:rsid w:val="004F1A62"/>
    <w:rsid w:val="004F1CA9"/>
    <w:rsid w:val="004F256B"/>
    <w:rsid w:val="004F2E58"/>
    <w:rsid w:val="004F4CCF"/>
    <w:rsid w:val="004F55D6"/>
    <w:rsid w:val="0050204D"/>
    <w:rsid w:val="0050223F"/>
    <w:rsid w:val="0050650B"/>
    <w:rsid w:val="00506B32"/>
    <w:rsid w:val="0050705D"/>
    <w:rsid w:val="00510016"/>
    <w:rsid w:val="00510079"/>
    <w:rsid w:val="005116E2"/>
    <w:rsid w:val="00511993"/>
    <w:rsid w:val="00511CFC"/>
    <w:rsid w:val="00515F57"/>
    <w:rsid w:val="005207A4"/>
    <w:rsid w:val="00521585"/>
    <w:rsid w:val="00521F5D"/>
    <w:rsid w:val="0052261C"/>
    <w:rsid w:val="00522EED"/>
    <w:rsid w:val="00525F28"/>
    <w:rsid w:val="00530EBB"/>
    <w:rsid w:val="00530F0C"/>
    <w:rsid w:val="005327C2"/>
    <w:rsid w:val="0053422A"/>
    <w:rsid w:val="0053437E"/>
    <w:rsid w:val="00541C17"/>
    <w:rsid w:val="00543E54"/>
    <w:rsid w:val="005440C1"/>
    <w:rsid w:val="005444D2"/>
    <w:rsid w:val="005478F2"/>
    <w:rsid w:val="00547A87"/>
    <w:rsid w:val="005502DF"/>
    <w:rsid w:val="00552069"/>
    <w:rsid w:val="00552806"/>
    <w:rsid w:val="005538EC"/>
    <w:rsid w:val="005540E7"/>
    <w:rsid w:val="005559B9"/>
    <w:rsid w:val="00556FD7"/>
    <w:rsid w:val="005571D6"/>
    <w:rsid w:val="00557247"/>
    <w:rsid w:val="00561005"/>
    <w:rsid w:val="00561DAF"/>
    <w:rsid w:val="00561F29"/>
    <w:rsid w:val="0056344A"/>
    <w:rsid w:val="0056387F"/>
    <w:rsid w:val="00563FF7"/>
    <w:rsid w:val="005654AB"/>
    <w:rsid w:val="0056651F"/>
    <w:rsid w:val="00566C3C"/>
    <w:rsid w:val="005674F0"/>
    <w:rsid w:val="00571681"/>
    <w:rsid w:val="005717CD"/>
    <w:rsid w:val="0057460A"/>
    <w:rsid w:val="005752FB"/>
    <w:rsid w:val="0057546B"/>
    <w:rsid w:val="005761A2"/>
    <w:rsid w:val="005776B8"/>
    <w:rsid w:val="00577709"/>
    <w:rsid w:val="00580C87"/>
    <w:rsid w:val="00581021"/>
    <w:rsid w:val="00581351"/>
    <w:rsid w:val="00584246"/>
    <w:rsid w:val="00584C01"/>
    <w:rsid w:val="0058558D"/>
    <w:rsid w:val="005859F9"/>
    <w:rsid w:val="00586DA3"/>
    <w:rsid w:val="00586ED1"/>
    <w:rsid w:val="0058739B"/>
    <w:rsid w:val="00591C7D"/>
    <w:rsid w:val="005921DE"/>
    <w:rsid w:val="00594158"/>
    <w:rsid w:val="00596145"/>
    <w:rsid w:val="0059619D"/>
    <w:rsid w:val="005963FA"/>
    <w:rsid w:val="00596FFA"/>
    <w:rsid w:val="005A007A"/>
    <w:rsid w:val="005A1A08"/>
    <w:rsid w:val="005A1E5F"/>
    <w:rsid w:val="005A1E8D"/>
    <w:rsid w:val="005A2CDE"/>
    <w:rsid w:val="005A477B"/>
    <w:rsid w:val="005A7876"/>
    <w:rsid w:val="005B076B"/>
    <w:rsid w:val="005B0E48"/>
    <w:rsid w:val="005B6061"/>
    <w:rsid w:val="005B7B87"/>
    <w:rsid w:val="005C0BDD"/>
    <w:rsid w:val="005C1BED"/>
    <w:rsid w:val="005C27E2"/>
    <w:rsid w:val="005C3807"/>
    <w:rsid w:val="005C5503"/>
    <w:rsid w:val="005C6CAF"/>
    <w:rsid w:val="005C7C82"/>
    <w:rsid w:val="005D110B"/>
    <w:rsid w:val="005D1439"/>
    <w:rsid w:val="005D2F4B"/>
    <w:rsid w:val="005D3551"/>
    <w:rsid w:val="005D3BB7"/>
    <w:rsid w:val="005D5C3F"/>
    <w:rsid w:val="005D74FE"/>
    <w:rsid w:val="005D7929"/>
    <w:rsid w:val="005D7CFC"/>
    <w:rsid w:val="005E0494"/>
    <w:rsid w:val="005E1618"/>
    <w:rsid w:val="005E1709"/>
    <w:rsid w:val="005E3306"/>
    <w:rsid w:val="005E502B"/>
    <w:rsid w:val="005E69F0"/>
    <w:rsid w:val="005F079D"/>
    <w:rsid w:val="005F09F5"/>
    <w:rsid w:val="005F0C03"/>
    <w:rsid w:val="005F22C0"/>
    <w:rsid w:val="005F3962"/>
    <w:rsid w:val="005F4660"/>
    <w:rsid w:val="005F4961"/>
    <w:rsid w:val="005F5DEE"/>
    <w:rsid w:val="005F63C0"/>
    <w:rsid w:val="005F7083"/>
    <w:rsid w:val="00600BA8"/>
    <w:rsid w:val="00601B3B"/>
    <w:rsid w:val="00602752"/>
    <w:rsid w:val="00602DCC"/>
    <w:rsid w:val="00603E66"/>
    <w:rsid w:val="00604EEE"/>
    <w:rsid w:val="00605AFD"/>
    <w:rsid w:val="00606A61"/>
    <w:rsid w:val="00607DB0"/>
    <w:rsid w:val="00612B27"/>
    <w:rsid w:val="00613622"/>
    <w:rsid w:val="00614915"/>
    <w:rsid w:val="00615BC5"/>
    <w:rsid w:val="00615DBD"/>
    <w:rsid w:val="00616B7C"/>
    <w:rsid w:val="0061760F"/>
    <w:rsid w:val="00620D6D"/>
    <w:rsid w:val="0062143B"/>
    <w:rsid w:val="00623D85"/>
    <w:rsid w:val="0062447E"/>
    <w:rsid w:val="00624C9B"/>
    <w:rsid w:val="006260EB"/>
    <w:rsid w:val="006307C7"/>
    <w:rsid w:val="00630D75"/>
    <w:rsid w:val="00631165"/>
    <w:rsid w:val="0063134E"/>
    <w:rsid w:val="00631500"/>
    <w:rsid w:val="00631CAB"/>
    <w:rsid w:val="00631EF3"/>
    <w:rsid w:val="006339B6"/>
    <w:rsid w:val="00633EDD"/>
    <w:rsid w:val="00634F48"/>
    <w:rsid w:val="00637622"/>
    <w:rsid w:val="006376DA"/>
    <w:rsid w:val="006407CC"/>
    <w:rsid w:val="0064235D"/>
    <w:rsid w:val="00642715"/>
    <w:rsid w:val="006428B4"/>
    <w:rsid w:val="006448EE"/>
    <w:rsid w:val="00645E40"/>
    <w:rsid w:val="006469EF"/>
    <w:rsid w:val="006473B6"/>
    <w:rsid w:val="00647BA0"/>
    <w:rsid w:val="00650C17"/>
    <w:rsid w:val="006513D2"/>
    <w:rsid w:val="00652F5B"/>
    <w:rsid w:val="00655BD5"/>
    <w:rsid w:val="00655BF3"/>
    <w:rsid w:val="00656507"/>
    <w:rsid w:val="00657F2E"/>
    <w:rsid w:val="0066175A"/>
    <w:rsid w:val="00661C09"/>
    <w:rsid w:val="006627AE"/>
    <w:rsid w:val="0066370F"/>
    <w:rsid w:val="00663DFF"/>
    <w:rsid w:val="006651D2"/>
    <w:rsid w:val="00666147"/>
    <w:rsid w:val="006667AA"/>
    <w:rsid w:val="00666BDF"/>
    <w:rsid w:val="00667357"/>
    <w:rsid w:val="00670A8C"/>
    <w:rsid w:val="0067152C"/>
    <w:rsid w:val="00671D6A"/>
    <w:rsid w:val="006726D4"/>
    <w:rsid w:val="00673302"/>
    <w:rsid w:val="00673A0E"/>
    <w:rsid w:val="0067404C"/>
    <w:rsid w:val="00676DED"/>
    <w:rsid w:val="00683668"/>
    <w:rsid w:val="006838B8"/>
    <w:rsid w:val="00687D1C"/>
    <w:rsid w:val="006901E8"/>
    <w:rsid w:val="006901EF"/>
    <w:rsid w:val="006902B3"/>
    <w:rsid w:val="0069140C"/>
    <w:rsid w:val="00694DD3"/>
    <w:rsid w:val="00695927"/>
    <w:rsid w:val="00696221"/>
    <w:rsid w:val="006968BA"/>
    <w:rsid w:val="00697132"/>
    <w:rsid w:val="006972D5"/>
    <w:rsid w:val="006A2A13"/>
    <w:rsid w:val="006A3AD0"/>
    <w:rsid w:val="006A3F12"/>
    <w:rsid w:val="006A50C9"/>
    <w:rsid w:val="006A59A0"/>
    <w:rsid w:val="006A7DEE"/>
    <w:rsid w:val="006B016F"/>
    <w:rsid w:val="006B1634"/>
    <w:rsid w:val="006B2E10"/>
    <w:rsid w:val="006B3371"/>
    <w:rsid w:val="006B3F49"/>
    <w:rsid w:val="006B44A8"/>
    <w:rsid w:val="006B47CE"/>
    <w:rsid w:val="006B7C2C"/>
    <w:rsid w:val="006C06A4"/>
    <w:rsid w:val="006C0DC1"/>
    <w:rsid w:val="006C1598"/>
    <w:rsid w:val="006C2996"/>
    <w:rsid w:val="006C2B1C"/>
    <w:rsid w:val="006C3032"/>
    <w:rsid w:val="006C3149"/>
    <w:rsid w:val="006C3589"/>
    <w:rsid w:val="006C5811"/>
    <w:rsid w:val="006C65C4"/>
    <w:rsid w:val="006C66D2"/>
    <w:rsid w:val="006D0254"/>
    <w:rsid w:val="006D080C"/>
    <w:rsid w:val="006D2B87"/>
    <w:rsid w:val="006D308B"/>
    <w:rsid w:val="006D3788"/>
    <w:rsid w:val="006D48FB"/>
    <w:rsid w:val="006D49A8"/>
    <w:rsid w:val="006D4D7F"/>
    <w:rsid w:val="006D4E3B"/>
    <w:rsid w:val="006D502B"/>
    <w:rsid w:val="006D53B5"/>
    <w:rsid w:val="006D6801"/>
    <w:rsid w:val="006D6CCA"/>
    <w:rsid w:val="006D6ED9"/>
    <w:rsid w:val="006D7FA7"/>
    <w:rsid w:val="006E02AA"/>
    <w:rsid w:val="006E0391"/>
    <w:rsid w:val="006E3D28"/>
    <w:rsid w:val="006E462B"/>
    <w:rsid w:val="006E6CD8"/>
    <w:rsid w:val="006E71CE"/>
    <w:rsid w:val="006F106E"/>
    <w:rsid w:val="006F156B"/>
    <w:rsid w:val="006F3755"/>
    <w:rsid w:val="006F3F02"/>
    <w:rsid w:val="006F4B70"/>
    <w:rsid w:val="006F538C"/>
    <w:rsid w:val="006F581D"/>
    <w:rsid w:val="006F5F68"/>
    <w:rsid w:val="00700DB5"/>
    <w:rsid w:val="00701468"/>
    <w:rsid w:val="007030CB"/>
    <w:rsid w:val="007044BD"/>
    <w:rsid w:val="00704A2D"/>
    <w:rsid w:val="00704BB2"/>
    <w:rsid w:val="0070546E"/>
    <w:rsid w:val="00705E84"/>
    <w:rsid w:val="007061DD"/>
    <w:rsid w:val="007066A6"/>
    <w:rsid w:val="00707A92"/>
    <w:rsid w:val="00711927"/>
    <w:rsid w:val="007122AB"/>
    <w:rsid w:val="007126AD"/>
    <w:rsid w:val="00712761"/>
    <w:rsid w:val="00712FA9"/>
    <w:rsid w:val="00716CB2"/>
    <w:rsid w:val="00720824"/>
    <w:rsid w:val="00720B0E"/>
    <w:rsid w:val="007214A6"/>
    <w:rsid w:val="00724112"/>
    <w:rsid w:val="007256B4"/>
    <w:rsid w:val="007262AF"/>
    <w:rsid w:val="007264A6"/>
    <w:rsid w:val="007279A5"/>
    <w:rsid w:val="00730473"/>
    <w:rsid w:val="007323EA"/>
    <w:rsid w:val="00732C6A"/>
    <w:rsid w:val="00732F63"/>
    <w:rsid w:val="00736224"/>
    <w:rsid w:val="00740ADE"/>
    <w:rsid w:val="0074103A"/>
    <w:rsid w:val="00741066"/>
    <w:rsid w:val="007410E3"/>
    <w:rsid w:val="0074196C"/>
    <w:rsid w:val="007420F1"/>
    <w:rsid w:val="00742583"/>
    <w:rsid w:val="0074265B"/>
    <w:rsid w:val="00742833"/>
    <w:rsid w:val="007429CB"/>
    <w:rsid w:val="00744DA9"/>
    <w:rsid w:val="00746645"/>
    <w:rsid w:val="0075154A"/>
    <w:rsid w:val="007528DF"/>
    <w:rsid w:val="007542F3"/>
    <w:rsid w:val="00755215"/>
    <w:rsid w:val="0076278C"/>
    <w:rsid w:val="00762AED"/>
    <w:rsid w:val="0076327C"/>
    <w:rsid w:val="00765E08"/>
    <w:rsid w:val="007664F2"/>
    <w:rsid w:val="00766546"/>
    <w:rsid w:val="00766912"/>
    <w:rsid w:val="0076691C"/>
    <w:rsid w:val="00766F54"/>
    <w:rsid w:val="007703BE"/>
    <w:rsid w:val="00770E4E"/>
    <w:rsid w:val="0077177C"/>
    <w:rsid w:val="00771BCA"/>
    <w:rsid w:val="00771F74"/>
    <w:rsid w:val="00773201"/>
    <w:rsid w:val="0077334A"/>
    <w:rsid w:val="00773B35"/>
    <w:rsid w:val="00773B4E"/>
    <w:rsid w:val="007747D5"/>
    <w:rsid w:val="00774C6A"/>
    <w:rsid w:val="00774F11"/>
    <w:rsid w:val="00774FF0"/>
    <w:rsid w:val="00775B66"/>
    <w:rsid w:val="007766A5"/>
    <w:rsid w:val="007800A0"/>
    <w:rsid w:val="007802D2"/>
    <w:rsid w:val="007812B5"/>
    <w:rsid w:val="00781EFB"/>
    <w:rsid w:val="00782116"/>
    <w:rsid w:val="007849F7"/>
    <w:rsid w:val="00784A0E"/>
    <w:rsid w:val="00784B2C"/>
    <w:rsid w:val="00785DBC"/>
    <w:rsid w:val="00786D3E"/>
    <w:rsid w:val="0078767B"/>
    <w:rsid w:val="00790013"/>
    <w:rsid w:val="007915BB"/>
    <w:rsid w:val="007927CC"/>
    <w:rsid w:val="00792B61"/>
    <w:rsid w:val="00793DE6"/>
    <w:rsid w:val="00794057"/>
    <w:rsid w:val="007954CA"/>
    <w:rsid w:val="00797DFA"/>
    <w:rsid w:val="007A02F4"/>
    <w:rsid w:val="007A0383"/>
    <w:rsid w:val="007A278B"/>
    <w:rsid w:val="007A3961"/>
    <w:rsid w:val="007A4129"/>
    <w:rsid w:val="007A724C"/>
    <w:rsid w:val="007A79E1"/>
    <w:rsid w:val="007B068C"/>
    <w:rsid w:val="007B116E"/>
    <w:rsid w:val="007B1B1C"/>
    <w:rsid w:val="007B27FC"/>
    <w:rsid w:val="007B3F9A"/>
    <w:rsid w:val="007B4F07"/>
    <w:rsid w:val="007B73B7"/>
    <w:rsid w:val="007C00A9"/>
    <w:rsid w:val="007C0CA2"/>
    <w:rsid w:val="007C2079"/>
    <w:rsid w:val="007C208A"/>
    <w:rsid w:val="007C31AC"/>
    <w:rsid w:val="007C3711"/>
    <w:rsid w:val="007C3FB4"/>
    <w:rsid w:val="007C4308"/>
    <w:rsid w:val="007C46D1"/>
    <w:rsid w:val="007C6243"/>
    <w:rsid w:val="007C7A8A"/>
    <w:rsid w:val="007D0FB7"/>
    <w:rsid w:val="007D127B"/>
    <w:rsid w:val="007D1597"/>
    <w:rsid w:val="007D180F"/>
    <w:rsid w:val="007D5A39"/>
    <w:rsid w:val="007D6CF6"/>
    <w:rsid w:val="007D706A"/>
    <w:rsid w:val="007D7664"/>
    <w:rsid w:val="007D779B"/>
    <w:rsid w:val="007E2AD1"/>
    <w:rsid w:val="007E3145"/>
    <w:rsid w:val="007E336C"/>
    <w:rsid w:val="007E34D7"/>
    <w:rsid w:val="007E4258"/>
    <w:rsid w:val="007E4564"/>
    <w:rsid w:val="007E47C7"/>
    <w:rsid w:val="007E57C5"/>
    <w:rsid w:val="007E6B63"/>
    <w:rsid w:val="007E7192"/>
    <w:rsid w:val="007E7A71"/>
    <w:rsid w:val="007F0405"/>
    <w:rsid w:val="007F07AD"/>
    <w:rsid w:val="007F08E2"/>
    <w:rsid w:val="007F0927"/>
    <w:rsid w:val="007F271F"/>
    <w:rsid w:val="007F44F5"/>
    <w:rsid w:val="007F7ACA"/>
    <w:rsid w:val="008001BB"/>
    <w:rsid w:val="008016CF"/>
    <w:rsid w:val="008026D4"/>
    <w:rsid w:val="008027DD"/>
    <w:rsid w:val="00803890"/>
    <w:rsid w:val="008038AB"/>
    <w:rsid w:val="00803CAA"/>
    <w:rsid w:val="00804CA0"/>
    <w:rsid w:val="00805315"/>
    <w:rsid w:val="008053AE"/>
    <w:rsid w:val="008065ED"/>
    <w:rsid w:val="008068CF"/>
    <w:rsid w:val="00806D80"/>
    <w:rsid w:val="0080708E"/>
    <w:rsid w:val="00810965"/>
    <w:rsid w:val="008117F5"/>
    <w:rsid w:val="00814EFE"/>
    <w:rsid w:val="00820853"/>
    <w:rsid w:val="008216F9"/>
    <w:rsid w:val="00824438"/>
    <w:rsid w:val="008273EE"/>
    <w:rsid w:val="00827A0E"/>
    <w:rsid w:val="00827D4E"/>
    <w:rsid w:val="00830315"/>
    <w:rsid w:val="00834A60"/>
    <w:rsid w:val="008365E7"/>
    <w:rsid w:val="0083681E"/>
    <w:rsid w:val="00837075"/>
    <w:rsid w:val="00837AC4"/>
    <w:rsid w:val="00837E69"/>
    <w:rsid w:val="00840319"/>
    <w:rsid w:val="00840FDF"/>
    <w:rsid w:val="008420E5"/>
    <w:rsid w:val="0084235B"/>
    <w:rsid w:val="0084254B"/>
    <w:rsid w:val="008427B4"/>
    <w:rsid w:val="00843C74"/>
    <w:rsid w:val="00843DA1"/>
    <w:rsid w:val="00845664"/>
    <w:rsid w:val="008469F8"/>
    <w:rsid w:val="0084726B"/>
    <w:rsid w:val="00847281"/>
    <w:rsid w:val="00851092"/>
    <w:rsid w:val="00851721"/>
    <w:rsid w:val="008526E7"/>
    <w:rsid w:val="00853079"/>
    <w:rsid w:val="008548A6"/>
    <w:rsid w:val="00855F1A"/>
    <w:rsid w:val="00857997"/>
    <w:rsid w:val="00862B16"/>
    <w:rsid w:val="00870B61"/>
    <w:rsid w:val="00871239"/>
    <w:rsid w:val="00871406"/>
    <w:rsid w:val="008720CE"/>
    <w:rsid w:val="00874FAB"/>
    <w:rsid w:val="008756CB"/>
    <w:rsid w:val="008769CD"/>
    <w:rsid w:val="00876F7A"/>
    <w:rsid w:val="0088050B"/>
    <w:rsid w:val="00885D87"/>
    <w:rsid w:val="00886ABD"/>
    <w:rsid w:val="0088741C"/>
    <w:rsid w:val="0088768D"/>
    <w:rsid w:val="00887883"/>
    <w:rsid w:val="008937CE"/>
    <w:rsid w:val="00893DF7"/>
    <w:rsid w:val="00894C3A"/>
    <w:rsid w:val="00895545"/>
    <w:rsid w:val="008965F3"/>
    <w:rsid w:val="008969BA"/>
    <w:rsid w:val="00897D51"/>
    <w:rsid w:val="008A0CF1"/>
    <w:rsid w:val="008A0ED0"/>
    <w:rsid w:val="008A1593"/>
    <w:rsid w:val="008A21D4"/>
    <w:rsid w:val="008A2A47"/>
    <w:rsid w:val="008A3313"/>
    <w:rsid w:val="008A3F2D"/>
    <w:rsid w:val="008A4AD8"/>
    <w:rsid w:val="008A5FD0"/>
    <w:rsid w:val="008B0F8C"/>
    <w:rsid w:val="008B10F1"/>
    <w:rsid w:val="008B11E6"/>
    <w:rsid w:val="008B15FC"/>
    <w:rsid w:val="008B2ADB"/>
    <w:rsid w:val="008B33B7"/>
    <w:rsid w:val="008B36ED"/>
    <w:rsid w:val="008B4D6D"/>
    <w:rsid w:val="008B7AD3"/>
    <w:rsid w:val="008B7B50"/>
    <w:rsid w:val="008C00F9"/>
    <w:rsid w:val="008C1A79"/>
    <w:rsid w:val="008C2652"/>
    <w:rsid w:val="008C7389"/>
    <w:rsid w:val="008D00D6"/>
    <w:rsid w:val="008D00D7"/>
    <w:rsid w:val="008D0D04"/>
    <w:rsid w:val="008D1DC2"/>
    <w:rsid w:val="008D1F82"/>
    <w:rsid w:val="008D1FEA"/>
    <w:rsid w:val="008D2283"/>
    <w:rsid w:val="008D3F0F"/>
    <w:rsid w:val="008D4394"/>
    <w:rsid w:val="008D57AF"/>
    <w:rsid w:val="008D706B"/>
    <w:rsid w:val="008D73A6"/>
    <w:rsid w:val="008E3667"/>
    <w:rsid w:val="008E4A87"/>
    <w:rsid w:val="008E6ABE"/>
    <w:rsid w:val="008E74E7"/>
    <w:rsid w:val="008E774D"/>
    <w:rsid w:val="008F0283"/>
    <w:rsid w:val="008F2EE2"/>
    <w:rsid w:val="008F3FA2"/>
    <w:rsid w:val="008F4562"/>
    <w:rsid w:val="008F4C4C"/>
    <w:rsid w:val="008F5A95"/>
    <w:rsid w:val="008F67E8"/>
    <w:rsid w:val="008F6A5E"/>
    <w:rsid w:val="008F7BA0"/>
    <w:rsid w:val="008F7C9E"/>
    <w:rsid w:val="00903EB7"/>
    <w:rsid w:val="009048C1"/>
    <w:rsid w:val="00905C40"/>
    <w:rsid w:val="009063A1"/>
    <w:rsid w:val="00907731"/>
    <w:rsid w:val="00907D20"/>
    <w:rsid w:val="00910B66"/>
    <w:rsid w:val="00910C8E"/>
    <w:rsid w:val="0091160C"/>
    <w:rsid w:val="0091447F"/>
    <w:rsid w:val="00914788"/>
    <w:rsid w:val="009176A2"/>
    <w:rsid w:val="0092133F"/>
    <w:rsid w:val="00921424"/>
    <w:rsid w:val="00926A32"/>
    <w:rsid w:val="00927B81"/>
    <w:rsid w:val="00927F40"/>
    <w:rsid w:val="00927F4C"/>
    <w:rsid w:val="00930A4E"/>
    <w:rsid w:val="009310C5"/>
    <w:rsid w:val="009311BD"/>
    <w:rsid w:val="0093157C"/>
    <w:rsid w:val="00933C42"/>
    <w:rsid w:val="00933D6C"/>
    <w:rsid w:val="00934DF1"/>
    <w:rsid w:val="00935727"/>
    <w:rsid w:val="00935E57"/>
    <w:rsid w:val="0093753D"/>
    <w:rsid w:val="00937824"/>
    <w:rsid w:val="00943838"/>
    <w:rsid w:val="00943C7E"/>
    <w:rsid w:val="00945E86"/>
    <w:rsid w:val="00946C06"/>
    <w:rsid w:val="00946EBF"/>
    <w:rsid w:val="009471E3"/>
    <w:rsid w:val="009507A8"/>
    <w:rsid w:val="00950BEF"/>
    <w:rsid w:val="009521AA"/>
    <w:rsid w:val="00953D6E"/>
    <w:rsid w:val="00953FE1"/>
    <w:rsid w:val="00955001"/>
    <w:rsid w:val="00956A9F"/>
    <w:rsid w:val="00957181"/>
    <w:rsid w:val="00960CAD"/>
    <w:rsid w:val="00962CEA"/>
    <w:rsid w:val="009630C9"/>
    <w:rsid w:val="00963303"/>
    <w:rsid w:val="00966305"/>
    <w:rsid w:val="00967755"/>
    <w:rsid w:val="00970402"/>
    <w:rsid w:val="009715D7"/>
    <w:rsid w:val="009746F4"/>
    <w:rsid w:val="0097498A"/>
    <w:rsid w:val="009774CD"/>
    <w:rsid w:val="009805DD"/>
    <w:rsid w:val="00982560"/>
    <w:rsid w:val="00983039"/>
    <w:rsid w:val="00983791"/>
    <w:rsid w:val="00983B4F"/>
    <w:rsid w:val="00985BEB"/>
    <w:rsid w:val="009905D3"/>
    <w:rsid w:val="009908BE"/>
    <w:rsid w:val="009925BD"/>
    <w:rsid w:val="009930F9"/>
    <w:rsid w:val="00993D79"/>
    <w:rsid w:val="009963A1"/>
    <w:rsid w:val="009966A1"/>
    <w:rsid w:val="00996B3E"/>
    <w:rsid w:val="00997882"/>
    <w:rsid w:val="009A0250"/>
    <w:rsid w:val="009A2C5F"/>
    <w:rsid w:val="009A4CDC"/>
    <w:rsid w:val="009A65C6"/>
    <w:rsid w:val="009A6D5B"/>
    <w:rsid w:val="009A74D1"/>
    <w:rsid w:val="009B228C"/>
    <w:rsid w:val="009B5735"/>
    <w:rsid w:val="009B602F"/>
    <w:rsid w:val="009B660B"/>
    <w:rsid w:val="009B6A31"/>
    <w:rsid w:val="009C1591"/>
    <w:rsid w:val="009C1996"/>
    <w:rsid w:val="009C1E2A"/>
    <w:rsid w:val="009C2959"/>
    <w:rsid w:val="009C3207"/>
    <w:rsid w:val="009C34DF"/>
    <w:rsid w:val="009C3AAF"/>
    <w:rsid w:val="009C4024"/>
    <w:rsid w:val="009C43DC"/>
    <w:rsid w:val="009C4EED"/>
    <w:rsid w:val="009C51B4"/>
    <w:rsid w:val="009C5268"/>
    <w:rsid w:val="009C5783"/>
    <w:rsid w:val="009D0B66"/>
    <w:rsid w:val="009D317E"/>
    <w:rsid w:val="009D3BA9"/>
    <w:rsid w:val="009E08CC"/>
    <w:rsid w:val="009E4E27"/>
    <w:rsid w:val="009E4F91"/>
    <w:rsid w:val="009E5513"/>
    <w:rsid w:val="009E7F53"/>
    <w:rsid w:val="009F03D5"/>
    <w:rsid w:val="009F0EE6"/>
    <w:rsid w:val="009F2C98"/>
    <w:rsid w:val="009F31E4"/>
    <w:rsid w:val="009F5027"/>
    <w:rsid w:val="00A0093E"/>
    <w:rsid w:val="00A01D52"/>
    <w:rsid w:val="00A03391"/>
    <w:rsid w:val="00A06B2B"/>
    <w:rsid w:val="00A06E17"/>
    <w:rsid w:val="00A074D5"/>
    <w:rsid w:val="00A118BB"/>
    <w:rsid w:val="00A11DEB"/>
    <w:rsid w:val="00A12A30"/>
    <w:rsid w:val="00A13584"/>
    <w:rsid w:val="00A14BCA"/>
    <w:rsid w:val="00A14F42"/>
    <w:rsid w:val="00A15B4E"/>
    <w:rsid w:val="00A1625C"/>
    <w:rsid w:val="00A16394"/>
    <w:rsid w:val="00A16708"/>
    <w:rsid w:val="00A173E7"/>
    <w:rsid w:val="00A20532"/>
    <w:rsid w:val="00A20D1A"/>
    <w:rsid w:val="00A25E65"/>
    <w:rsid w:val="00A27F89"/>
    <w:rsid w:val="00A303D3"/>
    <w:rsid w:val="00A3098A"/>
    <w:rsid w:val="00A32018"/>
    <w:rsid w:val="00A323B8"/>
    <w:rsid w:val="00A3341A"/>
    <w:rsid w:val="00A37C9F"/>
    <w:rsid w:val="00A415A9"/>
    <w:rsid w:val="00A434C3"/>
    <w:rsid w:val="00A437D0"/>
    <w:rsid w:val="00A4440A"/>
    <w:rsid w:val="00A44C8C"/>
    <w:rsid w:val="00A465A7"/>
    <w:rsid w:val="00A51C66"/>
    <w:rsid w:val="00A52E8B"/>
    <w:rsid w:val="00A53754"/>
    <w:rsid w:val="00A5426F"/>
    <w:rsid w:val="00A54951"/>
    <w:rsid w:val="00A57D98"/>
    <w:rsid w:val="00A60D42"/>
    <w:rsid w:val="00A6141B"/>
    <w:rsid w:val="00A62CC1"/>
    <w:rsid w:val="00A62E27"/>
    <w:rsid w:val="00A64374"/>
    <w:rsid w:val="00A7102E"/>
    <w:rsid w:val="00A71162"/>
    <w:rsid w:val="00A71414"/>
    <w:rsid w:val="00A71D72"/>
    <w:rsid w:val="00A72314"/>
    <w:rsid w:val="00A72BA6"/>
    <w:rsid w:val="00A77353"/>
    <w:rsid w:val="00A77863"/>
    <w:rsid w:val="00A8017C"/>
    <w:rsid w:val="00A831AE"/>
    <w:rsid w:val="00A8424C"/>
    <w:rsid w:val="00A850FB"/>
    <w:rsid w:val="00A86A3A"/>
    <w:rsid w:val="00A873C1"/>
    <w:rsid w:val="00A902ED"/>
    <w:rsid w:val="00A9061B"/>
    <w:rsid w:val="00A909B5"/>
    <w:rsid w:val="00A9186E"/>
    <w:rsid w:val="00A9278B"/>
    <w:rsid w:val="00A928E2"/>
    <w:rsid w:val="00A92EDD"/>
    <w:rsid w:val="00A93B6D"/>
    <w:rsid w:val="00A94910"/>
    <w:rsid w:val="00A95068"/>
    <w:rsid w:val="00A956C7"/>
    <w:rsid w:val="00A9622E"/>
    <w:rsid w:val="00A96370"/>
    <w:rsid w:val="00A97157"/>
    <w:rsid w:val="00A9786C"/>
    <w:rsid w:val="00A97C68"/>
    <w:rsid w:val="00AA011D"/>
    <w:rsid w:val="00AA0AC1"/>
    <w:rsid w:val="00AA2B40"/>
    <w:rsid w:val="00AA4255"/>
    <w:rsid w:val="00AA4CB7"/>
    <w:rsid w:val="00AA4DA1"/>
    <w:rsid w:val="00AA5072"/>
    <w:rsid w:val="00AA5C33"/>
    <w:rsid w:val="00AA6612"/>
    <w:rsid w:val="00AA67A5"/>
    <w:rsid w:val="00AA7409"/>
    <w:rsid w:val="00AA7B5F"/>
    <w:rsid w:val="00AA7FDB"/>
    <w:rsid w:val="00AB0372"/>
    <w:rsid w:val="00AB0B1E"/>
    <w:rsid w:val="00AB0F7D"/>
    <w:rsid w:val="00AB10EE"/>
    <w:rsid w:val="00AB1A70"/>
    <w:rsid w:val="00AB3AF0"/>
    <w:rsid w:val="00AB3D40"/>
    <w:rsid w:val="00AB4C06"/>
    <w:rsid w:val="00AB4C24"/>
    <w:rsid w:val="00AB5D1A"/>
    <w:rsid w:val="00AB64E2"/>
    <w:rsid w:val="00AB68C4"/>
    <w:rsid w:val="00AB754D"/>
    <w:rsid w:val="00AB7AFB"/>
    <w:rsid w:val="00AC16F6"/>
    <w:rsid w:val="00AC35A6"/>
    <w:rsid w:val="00AC4403"/>
    <w:rsid w:val="00AC4FF4"/>
    <w:rsid w:val="00AC521B"/>
    <w:rsid w:val="00AC56B6"/>
    <w:rsid w:val="00AC6210"/>
    <w:rsid w:val="00AC71C5"/>
    <w:rsid w:val="00AD03CC"/>
    <w:rsid w:val="00AD1D90"/>
    <w:rsid w:val="00AD2BD4"/>
    <w:rsid w:val="00AD2F55"/>
    <w:rsid w:val="00AD3A16"/>
    <w:rsid w:val="00AD494B"/>
    <w:rsid w:val="00AD5724"/>
    <w:rsid w:val="00AD5BA3"/>
    <w:rsid w:val="00AD5DD9"/>
    <w:rsid w:val="00AD65A9"/>
    <w:rsid w:val="00AD6C35"/>
    <w:rsid w:val="00AD6C7B"/>
    <w:rsid w:val="00AD7365"/>
    <w:rsid w:val="00AE040A"/>
    <w:rsid w:val="00AE2064"/>
    <w:rsid w:val="00AE2562"/>
    <w:rsid w:val="00AE29C6"/>
    <w:rsid w:val="00AE3C79"/>
    <w:rsid w:val="00AE4143"/>
    <w:rsid w:val="00AE527C"/>
    <w:rsid w:val="00AE5B02"/>
    <w:rsid w:val="00AE5C0B"/>
    <w:rsid w:val="00AE7528"/>
    <w:rsid w:val="00AE7CC4"/>
    <w:rsid w:val="00AE7F9C"/>
    <w:rsid w:val="00AF0EED"/>
    <w:rsid w:val="00AF1467"/>
    <w:rsid w:val="00AF21CE"/>
    <w:rsid w:val="00AF3A6C"/>
    <w:rsid w:val="00AF4931"/>
    <w:rsid w:val="00AF4D0E"/>
    <w:rsid w:val="00AF515A"/>
    <w:rsid w:val="00AF52A3"/>
    <w:rsid w:val="00AF5844"/>
    <w:rsid w:val="00AF78D1"/>
    <w:rsid w:val="00B018F3"/>
    <w:rsid w:val="00B01CA7"/>
    <w:rsid w:val="00B026E0"/>
    <w:rsid w:val="00B0424F"/>
    <w:rsid w:val="00B05287"/>
    <w:rsid w:val="00B07831"/>
    <w:rsid w:val="00B07DF3"/>
    <w:rsid w:val="00B12151"/>
    <w:rsid w:val="00B12EB1"/>
    <w:rsid w:val="00B135FC"/>
    <w:rsid w:val="00B1445A"/>
    <w:rsid w:val="00B160AC"/>
    <w:rsid w:val="00B16108"/>
    <w:rsid w:val="00B201A4"/>
    <w:rsid w:val="00B20651"/>
    <w:rsid w:val="00B20FD3"/>
    <w:rsid w:val="00B22375"/>
    <w:rsid w:val="00B2299D"/>
    <w:rsid w:val="00B2361E"/>
    <w:rsid w:val="00B23843"/>
    <w:rsid w:val="00B23E21"/>
    <w:rsid w:val="00B243BC"/>
    <w:rsid w:val="00B24913"/>
    <w:rsid w:val="00B263CF"/>
    <w:rsid w:val="00B26566"/>
    <w:rsid w:val="00B273A3"/>
    <w:rsid w:val="00B273E1"/>
    <w:rsid w:val="00B3050C"/>
    <w:rsid w:val="00B33C6C"/>
    <w:rsid w:val="00B3721C"/>
    <w:rsid w:val="00B3755A"/>
    <w:rsid w:val="00B43DD2"/>
    <w:rsid w:val="00B45CF7"/>
    <w:rsid w:val="00B46BBB"/>
    <w:rsid w:val="00B47BFD"/>
    <w:rsid w:val="00B5093F"/>
    <w:rsid w:val="00B5107C"/>
    <w:rsid w:val="00B53268"/>
    <w:rsid w:val="00B544CC"/>
    <w:rsid w:val="00B54547"/>
    <w:rsid w:val="00B5571C"/>
    <w:rsid w:val="00B577EA"/>
    <w:rsid w:val="00B6276C"/>
    <w:rsid w:val="00B63215"/>
    <w:rsid w:val="00B63796"/>
    <w:rsid w:val="00B64ACE"/>
    <w:rsid w:val="00B65693"/>
    <w:rsid w:val="00B662BB"/>
    <w:rsid w:val="00B7045E"/>
    <w:rsid w:val="00B70F09"/>
    <w:rsid w:val="00B72205"/>
    <w:rsid w:val="00B72706"/>
    <w:rsid w:val="00B73342"/>
    <w:rsid w:val="00B736FB"/>
    <w:rsid w:val="00B7541C"/>
    <w:rsid w:val="00B75FA6"/>
    <w:rsid w:val="00B766D0"/>
    <w:rsid w:val="00B76A78"/>
    <w:rsid w:val="00B77ECD"/>
    <w:rsid w:val="00B81B7B"/>
    <w:rsid w:val="00B82A4B"/>
    <w:rsid w:val="00B83753"/>
    <w:rsid w:val="00B858FB"/>
    <w:rsid w:val="00B862D8"/>
    <w:rsid w:val="00B862E3"/>
    <w:rsid w:val="00B86D0A"/>
    <w:rsid w:val="00B874D3"/>
    <w:rsid w:val="00B90680"/>
    <w:rsid w:val="00B90889"/>
    <w:rsid w:val="00B920B0"/>
    <w:rsid w:val="00B922CC"/>
    <w:rsid w:val="00B93FD9"/>
    <w:rsid w:val="00B95AB6"/>
    <w:rsid w:val="00B9622E"/>
    <w:rsid w:val="00BA1709"/>
    <w:rsid w:val="00BA1DD3"/>
    <w:rsid w:val="00BA2B91"/>
    <w:rsid w:val="00BA2C6E"/>
    <w:rsid w:val="00BA3146"/>
    <w:rsid w:val="00BA3AC1"/>
    <w:rsid w:val="00BA411B"/>
    <w:rsid w:val="00BA5128"/>
    <w:rsid w:val="00BA51BE"/>
    <w:rsid w:val="00BA53BF"/>
    <w:rsid w:val="00BA715F"/>
    <w:rsid w:val="00BB03FD"/>
    <w:rsid w:val="00BB405D"/>
    <w:rsid w:val="00BB49F0"/>
    <w:rsid w:val="00BB56A0"/>
    <w:rsid w:val="00BB56C0"/>
    <w:rsid w:val="00BB5866"/>
    <w:rsid w:val="00BB5AD9"/>
    <w:rsid w:val="00BB5BBE"/>
    <w:rsid w:val="00BB5C4D"/>
    <w:rsid w:val="00BB6096"/>
    <w:rsid w:val="00BB674D"/>
    <w:rsid w:val="00BB7CA9"/>
    <w:rsid w:val="00BC012A"/>
    <w:rsid w:val="00BC0160"/>
    <w:rsid w:val="00BC0FD9"/>
    <w:rsid w:val="00BC1602"/>
    <w:rsid w:val="00BC373A"/>
    <w:rsid w:val="00BC3D1E"/>
    <w:rsid w:val="00BC540B"/>
    <w:rsid w:val="00BC7164"/>
    <w:rsid w:val="00BC7FE3"/>
    <w:rsid w:val="00BD065F"/>
    <w:rsid w:val="00BD0A20"/>
    <w:rsid w:val="00BD4061"/>
    <w:rsid w:val="00BD4C66"/>
    <w:rsid w:val="00BD5991"/>
    <w:rsid w:val="00BD5D99"/>
    <w:rsid w:val="00BD63DC"/>
    <w:rsid w:val="00BD786A"/>
    <w:rsid w:val="00BE0458"/>
    <w:rsid w:val="00BE09FF"/>
    <w:rsid w:val="00BE1855"/>
    <w:rsid w:val="00BE24AE"/>
    <w:rsid w:val="00BE363F"/>
    <w:rsid w:val="00BE7A14"/>
    <w:rsid w:val="00BF1531"/>
    <w:rsid w:val="00BF172A"/>
    <w:rsid w:val="00BF1F10"/>
    <w:rsid w:val="00BF20D8"/>
    <w:rsid w:val="00BF6CB1"/>
    <w:rsid w:val="00C01F70"/>
    <w:rsid w:val="00C035CF"/>
    <w:rsid w:val="00C051C4"/>
    <w:rsid w:val="00C05822"/>
    <w:rsid w:val="00C0615F"/>
    <w:rsid w:val="00C06223"/>
    <w:rsid w:val="00C06714"/>
    <w:rsid w:val="00C068A2"/>
    <w:rsid w:val="00C07A34"/>
    <w:rsid w:val="00C121E1"/>
    <w:rsid w:val="00C1305E"/>
    <w:rsid w:val="00C149E8"/>
    <w:rsid w:val="00C1583A"/>
    <w:rsid w:val="00C15F0F"/>
    <w:rsid w:val="00C16014"/>
    <w:rsid w:val="00C2339C"/>
    <w:rsid w:val="00C24792"/>
    <w:rsid w:val="00C2504A"/>
    <w:rsid w:val="00C25083"/>
    <w:rsid w:val="00C27E6C"/>
    <w:rsid w:val="00C306EC"/>
    <w:rsid w:val="00C30F5D"/>
    <w:rsid w:val="00C313D9"/>
    <w:rsid w:val="00C32B96"/>
    <w:rsid w:val="00C32E4E"/>
    <w:rsid w:val="00C34B86"/>
    <w:rsid w:val="00C35621"/>
    <w:rsid w:val="00C371FC"/>
    <w:rsid w:val="00C3742F"/>
    <w:rsid w:val="00C37553"/>
    <w:rsid w:val="00C42D13"/>
    <w:rsid w:val="00C43C87"/>
    <w:rsid w:val="00C44CA2"/>
    <w:rsid w:val="00C46973"/>
    <w:rsid w:val="00C47E17"/>
    <w:rsid w:val="00C500C7"/>
    <w:rsid w:val="00C527B8"/>
    <w:rsid w:val="00C53658"/>
    <w:rsid w:val="00C54433"/>
    <w:rsid w:val="00C57046"/>
    <w:rsid w:val="00C60683"/>
    <w:rsid w:val="00C60F66"/>
    <w:rsid w:val="00C629CA"/>
    <w:rsid w:val="00C62A39"/>
    <w:rsid w:val="00C62AE0"/>
    <w:rsid w:val="00C632FD"/>
    <w:rsid w:val="00C64DBD"/>
    <w:rsid w:val="00C65A14"/>
    <w:rsid w:val="00C677D4"/>
    <w:rsid w:val="00C716FE"/>
    <w:rsid w:val="00C71A51"/>
    <w:rsid w:val="00C72FA3"/>
    <w:rsid w:val="00C7305C"/>
    <w:rsid w:val="00C73C54"/>
    <w:rsid w:val="00C76BFA"/>
    <w:rsid w:val="00C80243"/>
    <w:rsid w:val="00C8057D"/>
    <w:rsid w:val="00C81B08"/>
    <w:rsid w:val="00C81C8A"/>
    <w:rsid w:val="00C8555A"/>
    <w:rsid w:val="00C869D9"/>
    <w:rsid w:val="00C8796F"/>
    <w:rsid w:val="00C87D20"/>
    <w:rsid w:val="00C90079"/>
    <w:rsid w:val="00C90313"/>
    <w:rsid w:val="00C920C6"/>
    <w:rsid w:val="00C92D13"/>
    <w:rsid w:val="00C93C64"/>
    <w:rsid w:val="00C94345"/>
    <w:rsid w:val="00C95116"/>
    <w:rsid w:val="00C977DD"/>
    <w:rsid w:val="00CA38EC"/>
    <w:rsid w:val="00CA4325"/>
    <w:rsid w:val="00CA5F3B"/>
    <w:rsid w:val="00CA67EB"/>
    <w:rsid w:val="00CA79D0"/>
    <w:rsid w:val="00CA7DB7"/>
    <w:rsid w:val="00CB03D4"/>
    <w:rsid w:val="00CB1066"/>
    <w:rsid w:val="00CB23A9"/>
    <w:rsid w:val="00CB41D0"/>
    <w:rsid w:val="00CB42EE"/>
    <w:rsid w:val="00CB4ADA"/>
    <w:rsid w:val="00CB688D"/>
    <w:rsid w:val="00CB6941"/>
    <w:rsid w:val="00CC5D6E"/>
    <w:rsid w:val="00CC60FC"/>
    <w:rsid w:val="00CC650D"/>
    <w:rsid w:val="00CC7EF4"/>
    <w:rsid w:val="00CD202C"/>
    <w:rsid w:val="00CD265E"/>
    <w:rsid w:val="00CD39A3"/>
    <w:rsid w:val="00CD4315"/>
    <w:rsid w:val="00CD4720"/>
    <w:rsid w:val="00CD7A49"/>
    <w:rsid w:val="00CD7CCD"/>
    <w:rsid w:val="00CE000E"/>
    <w:rsid w:val="00CE01BB"/>
    <w:rsid w:val="00CE2689"/>
    <w:rsid w:val="00CE2731"/>
    <w:rsid w:val="00CE2927"/>
    <w:rsid w:val="00CE2D9D"/>
    <w:rsid w:val="00CE4AC9"/>
    <w:rsid w:val="00CE76F4"/>
    <w:rsid w:val="00CF00B9"/>
    <w:rsid w:val="00CF112B"/>
    <w:rsid w:val="00CF2310"/>
    <w:rsid w:val="00CF295B"/>
    <w:rsid w:val="00CF305D"/>
    <w:rsid w:val="00CF32B6"/>
    <w:rsid w:val="00CF50A1"/>
    <w:rsid w:val="00CF5845"/>
    <w:rsid w:val="00CF73C1"/>
    <w:rsid w:val="00D01713"/>
    <w:rsid w:val="00D018B8"/>
    <w:rsid w:val="00D04395"/>
    <w:rsid w:val="00D05D92"/>
    <w:rsid w:val="00D061EE"/>
    <w:rsid w:val="00D06220"/>
    <w:rsid w:val="00D06F6D"/>
    <w:rsid w:val="00D07F09"/>
    <w:rsid w:val="00D11B62"/>
    <w:rsid w:val="00D11E07"/>
    <w:rsid w:val="00D12F25"/>
    <w:rsid w:val="00D13421"/>
    <w:rsid w:val="00D15817"/>
    <w:rsid w:val="00D15ECE"/>
    <w:rsid w:val="00D16A15"/>
    <w:rsid w:val="00D20CE9"/>
    <w:rsid w:val="00D21201"/>
    <w:rsid w:val="00D22788"/>
    <w:rsid w:val="00D23640"/>
    <w:rsid w:val="00D255BF"/>
    <w:rsid w:val="00D267B2"/>
    <w:rsid w:val="00D3041C"/>
    <w:rsid w:val="00D30524"/>
    <w:rsid w:val="00D31364"/>
    <w:rsid w:val="00D32A55"/>
    <w:rsid w:val="00D3310B"/>
    <w:rsid w:val="00D3418E"/>
    <w:rsid w:val="00D34924"/>
    <w:rsid w:val="00D36271"/>
    <w:rsid w:val="00D37084"/>
    <w:rsid w:val="00D37FBD"/>
    <w:rsid w:val="00D441F4"/>
    <w:rsid w:val="00D44A00"/>
    <w:rsid w:val="00D44F8E"/>
    <w:rsid w:val="00D472CB"/>
    <w:rsid w:val="00D478E5"/>
    <w:rsid w:val="00D50228"/>
    <w:rsid w:val="00D50446"/>
    <w:rsid w:val="00D51FF3"/>
    <w:rsid w:val="00D53057"/>
    <w:rsid w:val="00D53DBC"/>
    <w:rsid w:val="00D54F10"/>
    <w:rsid w:val="00D57AB3"/>
    <w:rsid w:val="00D6023E"/>
    <w:rsid w:val="00D60F3E"/>
    <w:rsid w:val="00D610FE"/>
    <w:rsid w:val="00D6311A"/>
    <w:rsid w:val="00D66572"/>
    <w:rsid w:val="00D66F9E"/>
    <w:rsid w:val="00D67604"/>
    <w:rsid w:val="00D67F4A"/>
    <w:rsid w:val="00D708EB"/>
    <w:rsid w:val="00D70B98"/>
    <w:rsid w:val="00D7146F"/>
    <w:rsid w:val="00D714F7"/>
    <w:rsid w:val="00D7446D"/>
    <w:rsid w:val="00D755E3"/>
    <w:rsid w:val="00D75923"/>
    <w:rsid w:val="00D75A05"/>
    <w:rsid w:val="00D7654B"/>
    <w:rsid w:val="00D76DB6"/>
    <w:rsid w:val="00D77589"/>
    <w:rsid w:val="00D77804"/>
    <w:rsid w:val="00D80521"/>
    <w:rsid w:val="00D82573"/>
    <w:rsid w:val="00D82631"/>
    <w:rsid w:val="00D83AD6"/>
    <w:rsid w:val="00D83BFD"/>
    <w:rsid w:val="00D84139"/>
    <w:rsid w:val="00D8416F"/>
    <w:rsid w:val="00D842B2"/>
    <w:rsid w:val="00D84F1B"/>
    <w:rsid w:val="00D865B6"/>
    <w:rsid w:val="00D87590"/>
    <w:rsid w:val="00D87BBC"/>
    <w:rsid w:val="00D90B61"/>
    <w:rsid w:val="00D90DF5"/>
    <w:rsid w:val="00D92BFB"/>
    <w:rsid w:val="00D93107"/>
    <w:rsid w:val="00D948B5"/>
    <w:rsid w:val="00D95EA3"/>
    <w:rsid w:val="00D966C2"/>
    <w:rsid w:val="00D97BEE"/>
    <w:rsid w:val="00DA16CD"/>
    <w:rsid w:val="00DA1A97"/>
    <w:rsid w:val="00DA2D15"/>
    <w:rsid w:val="00DA396F"/>
    <w:rsid w:val="00DA3AEF"/>
    <w:rsid w:val="00DA49F8"/>
    <w:rsid w:val="00DA5309"/>
    <w:rsid w:val="00DA54DC"/>
    <w:rsid w:val="00DA5C4F"/>
    <w:rsid w:val="00DA5FC4"/>
    <w:rsid w:val="00DA606C"/>
    <w:rsid w:val="00DB26FF"/>
    <w:rsid w:val="00DB29D1"/>
    <w:rsid w:val="00DB2AD5"/>
    <w:rsid w:val="00DB39F3"/>
    <w:rsid w:val="00DB54D8"/>
    <w:rsid w:val="00DB5FED"/>
    <w:rsid w:val="00DB6E1C"/>
    <w:rsid w:val="00DB7487"/>
    <w:rsid w:val="00DB7C73"/>
    <w:rsid w:val="00DC183C"/>
    <w:rsid w:val="00DC1C3F"/>
    <w:rsid w:val="00DD0461"/>
    <w:rsid w:val="00DD1578"/>
    <w:rsid w:val="00DD41A8"/>
    <w:rsid w:val="00DD52FE"/>
    <w:rsid w:val="00DD66A4"/>
    <w:rsid w:val="00DD7DC3"/>
    <w:rsid w:val="00DE0663"/>
    <w:rsid w:val="00DE237E"/>
    <w:rsid w:val="00DE24CC"/>
    <w:rsid w:val="00DE4EBA"/>
    <w:rsid w:val="00DE4EFA"/>
    <w:rsid w:val="00DE5E84"/>
    <w:rsid w:val="00DE610C"/>
    <w:rsid w:val="00DE6B2A"/>
    <w:rsid w:val="00DE7563"/>
    <w:rsid w:val="00DF074D"/>
    <w:rsid w:val="00DF2E49"/>
    <w:rsid w:val="00DF2F8C"/>
    <w:rsid w:val="00E017DE"/>
    <w:rsid w:val="00E03248"/>
    <w:rsid w:val="00E03764"/>
    <w:rsid w:val="00E03EBF"/>
    <w:rsid w:val="00E113BD"/>
    <w:rsid w:val="00E13070"/>
    <w:rsid w:val="00E131C2"/>
    <w:rsid w:val="00E134A0"/>
    <w:rsid w:val="00E13F3D"/>
    <w:rsid w:val="00E146CB"/>
    <w:rsid w:val="00E14DF7"/>
    <w:rsid w:val="00E17075"/>
    <w:rsid w:val="00E218DA"/>
    <w:rsid w:val="00E22663"/>
    <w:rsid w:val="00E2276C"/>
    <w:rsid w:val="00E23893"/>
    <w:rsid w:val="00E23B79"/>
    <w:rsid w:val="00E23DA8"/>
    <w:rsid w:val="00E25F77"/>
    <w:rsid w:val="00E25FF8"/>
    <w:rsid w:val="00E26D0D"/>
    <w:rsid w:val="00E277D0"/>
    <w:rsid w:val="00E27F1C"/>
    <w:rsid w:val="00E30D87"/>
    <w:rsid w:val="00E323E5"/>
    <w:rsid w:val="00E32AB4"/>
    <w:rsid w:val="00E37C72"/>
    <w:rsid w:val="00E42F78"/>
    <w:rsid w:val="00E4358B"/>
    <w:rsid w:val="00E448B2"/>
    <w:rsid w:val="00E449E7"/>
    <w:rsid w:val="00E44F29"/>
    <w:rsid w:val="00E468D1"/>
    <w:rsid w:val="00E47B11"/>
    <w:rsid w:val="00E47C4C"/>
    <w:rsid w:val="00E5111E"/>
    <w:rsid w:val="00E51759"/>
    <w:rsid w:val="00E52BC0"/>
    <w:rsid w:val="00E52F8C"/>
    <w:rsid w:val="00E54568"/>
    <w:rsid w:val="00E5570B"/>
    <w:rsid w:val="00E55B4E"/>
    <w:rsid w:val="00E56EC5"/>
    <w:rsid w:val="00E6021F"/>
    <w:rsid w:val="00E60F15"/>
    <w:rsid w:val="00E61063"/>
    <w:rsid w:val="00E61FC8"/>
    <w:rsid w:val="00E62F0B"/>
    <w:rsid w:val="00E64537"/>
    <w:rsid w:val="00E650D2"/>
    <w:rsid w:val="00E65E61"/>
    <w:rsid w:val="00E66CA7"/>
    <w:rsid w:val="00E67839"/>
    <w:rsid w:val="00E74307"/>
    <w:rsid w:val="00E74DB4"/>
    <w:rsid w:val="00E7548A"/>
    <w:rsid w:val="00E75D94"/>
    <w:rsid w:val="00E76FFB"/>
    <w:rsid w:val="00E775F6"/>
    <w:rsid w:val="00E82036"/>
    <w:rsid w:val="00E826D5"/>
    <w:rsid w:val="00E83651"/>
    <w:rsid w:val="00E8400B"/>
    <w:rsid w:val="00E8478C"/>
    <w:rsid w:val="00E85719"/>
    <w:rsid w:val="00E86F3B"/>
    <w:rsid w:val="00E90B0D"/>
    <w:rsid w:val="00E91AD0"/>
    <w:rsid w:val="00E920E9"/>
    <w:rsid w:val="00E92107"/>
    <w:rsid w:val="00E93CF5"/>
    <w:rsid w:val="00E9576A"/>
    <w:rsid w:val="00E979F5"/>
    <w:rsid w:val="00E97B24"/>
    <w:rsid w:val="00E97EE7"/>
    <w:rsid w:val="00EA0647"/>
    <w:rsid w:val="00EA08C6"/>
    <w:rsid w:val="00EA270B"/>
    <w:rsid w:val="00EA495A"/>
    <w:rsid w:val="00EA542B"/>
    <w:rsid w:val="00EA6188"/>
    <w:rsid w:val="00EA63C3"/>
    <w:rsid w:val="00EA659D"/>
    <w:rsid w:val="00EA717C"/>
    <w:rsid w:val="00EB018B"/>
    <w:rsid w:val="00EB1CF9"/>
    <w:rsid w:val="00EB26A3"/>
    <w:rsid w:val="00EB3BFF"/>
    <w:rsid w:val="00EB3ED3"/>
    <w:rsid w:val="00EB4A86"/>
    <w:rsid w:val="00EB771B"/>
    <w:rsid w:val="00EB7AFC"/>
    <w:rsid w:val="00EB7B66"/>
    <w:rsid w:val="00EC22EF"/>
    <w:rsid w:val="00ED099F"/>
    <w:rsid w:val="00ED0B18"/>
    <w:rsid w:val="00ED114C"/>
    <w:rsid w:val="00ED1536"/>
    <w:rsid w:val="00ED3707"/>
    <w:rsid w:val="00ED3F1C"/>
    <w:rsid w:val="00ED43DF"/>
    <w:rsid w:val="00ED604D"/>
    <w:rsid w:val="00ED6A50"/>
    <w:rsid w:val="00ED6D6E"/>
    <w:rsid w:val="00ED77E8"/>
    <w:rsid w:val="00EE168F"/>
    <w:rsid w:val="00EE242A"/>
    <w:rsid w:val="00EE3082"/>
    <w:rsid w:val="00EE36B7"/>
    <w:rsid w:val="00EE3F48"/>
    <w:rsid w:val="00EE4D5D"/>
    <w:rsid w:val="00EE4F86"/>
    <w:rsid w:val="00EE537F"/>
    <w:rsid w:val="00EE5BF6"/>
    <w:rsid w:val="00EE7F75"/>
    <w:rsid w:val="00EF15ED"/>
    <w:rsid w:val="00EF16FE"/>
    <w:rsid w:val="00EF181F"/>
    <w:rsid w:val="00EF1EDA"/>
    <w:rsid w:val="00EF4150"/>
    <w:rsid w:val="00EF5F81"/>
    <w:rsid w:val="00EF6D85"/>
    <w:rsid w:val="00EF6ECF"/>
    <w:rsid w:val="00EF79AB"/>
    <w:rsid w:val="00F0788A"/>
    <w:rsid w:val="00F11D61"/>
    <w:rsid w:val="00F11F67"/>
    <w:rsid w:val="00F12BC0"/>
    <w:rsid w:val="00F14954"/>
    <w:rsid w:val="00F170E3"/>
    <w:rsid w:val="00F1783C"/>
    <w:rsid w:val="00F201A8"/>
    <w:rsid w:val="00F23281"/>
    <w:rsid w:val="00F26910"/>
    <w:rsid w:val="00F27440"/>
    <w:rsid w:val="00F300E0"/>
    <w:rsid w:val="00F31895"/>
    <w:rsid w:val="00F3306A"/>
    <w:rsid w:val="00F3321A"/>
    <w:rsid w:val="00F340FE"/>
    <w:rsid w:val="00F3427E"/>
    <w:rsid w:val="00F368B1"/>
    <w:rsid w:val="00F3697E"/>
    <w:rsid w:val="00F42565"/>
    <w:rsid w:val="00F43329"/>
    <w:rsid w:val="00F43449"/>
    <w:rsid w:val="00F438E9"/>
    <w:rsid w:val="00F43D34"/>
    <w:rsid w:val="00F4770E"/>
    <w:rsid w:val="00F510BB"/>
    <w:rsid w:val="00F51DC9"/>
    <w:rsid w:val="00F54811"/>
    <w:rsid w:val="00F551E0"/>
    <w:rsid w:val="00F55293"/>
    <w:rsid w:val="00F55CBB"/>
    <w:rsid w:val="00F60352"/>
    <w:rsid w:val="00F60AB3"/>
    <w:rsid w:val="00F61437"/>
    <w:rsid w:val="00F62424"/>
    <w:rsid w:val="00F62BF9"/>
    <w:rsid w:val="00F62D12"/>
    <w:rsid w:val="00F62D1E"/>
    <w:rsid w:val="00F63166"/>
    <w:rsid w:val="00F63E14"/>
    <w:rsid w:val="00F64B9A"/>
    <w:rsid w:val="00F650C7"/>
    <w:rsid w:val="00F655DD"/>
    <w:rsid w:val="00F70B1E"/>
    <w:rsid w:val="00F70BFD"/>
    <w:rsid w:val="00F71DE5"/>
    <w:rsid w:val="00F72283"/>
    <w:rsid w:val="00F72828"/>
    <w:rsid w:val="00F73706"/>
    <w:rsid w:val="00F73E87"/>
    <w:rsid w:val="00F752F3"/>
    <w:rsid w:val="00F756FB"/>
    <w:rsid w:val="00F83404"/>
    <w:rsid w:val="00F84F96"/>
    <w:rsid w:val="00F86329"/>
    <w:rsid w:val="00F902B8"/>
    <w:rsid w:val="00F9152A"/>
    <w:rsid w:val="00F916B4"/>
    <w:rsid w:val="00F916CD"/>
    <w:rsid w:val="00F92312"/>
    <w:rsid w:val="00F92487"/>
    <w:rsid w:val="00F937A7"/>
    <w:rsid w:val="00F93E40"/>
    <w:rsid w:val="00F96262"/>
    <w:rsid w:val="00F963D1"/>
    <w:rsid w:val="00F9657E"/>
    <w:rsid w:val="00F968A4"/>
    <w:rsid w:val="00F9768C"/>
    <w:rsid w:val="00F97EAE"/>
    <w:rsid w:val="00FA00EE"/>
    <w:rsid w:val="00FA03D0"/>
    <w:rsid w:val="00FA2A13"/>
    <w:rsid w:val="00FA2D57"/>
    <w:rsid w:val="00FA492A"/>
    <w:rsid w:val="00FA492D"/>
    <w:rsid w:val="00FA4D69"/>
    <w:rsid w:val="00FA6B89"/>
    <w:rsid w:val="00FB30F0"/>
    <w:rsid w:val="00FB33C0"/>
    <w:rsid w:val="00FB3535"/>
    <w:rsid w:val="00FB3BFF"/>
    <w:rsid w:val="00FB43C4"/>
    <w:rsid w:val="00FB5C2B"/>
    <w:rsid w:val="00FB6522"/>
    <w:rsid w:val="00FB6C01"/>
    <w:rsid w:val="00FC158D"/>
    <w:rsid w:val="00FC1C00"/>
    <w:rsid w:val="00FC2233"/>
    <w:rsid w:val="00FC2654"/>
    <w:rsid w:val="00FC2B92"/>
    <w:rsid w:val="00FC3E6D"/>
    <w:rsid w:val="00FC541F"/>
    <w:rsid w:val="00FC693A"/>
    <w:rsid w:val="00FC6D2A"/>
    <w:rsid w:val="00FD00C9"/>
    <w:rsid w:val="00FD1620"/>
    <w:rsid w:val="00FD181B"/>
    <w:rsid w:val="00FD1EF0"/>
    <w:rsid w:val="00FD2355"/>
    <w:rsid w:val="00FD41EA"/>
    <w:rsid w:val="00FD4350"/>
    <w:rsid w:val="00FD553F"/>
    <w:rsid w:val="00FD5696"/>
    <w:rsid w:val="00FD7A39"/>
    <w:rsid w:val="00FD7B32"/>
    <w:rsid w:val="00FE0282"/>
    <w:rsid w:val="00FE0548"/>
    <w:rsid w:val="00FE128F"/>
    <w:rsid w:val="00FE1F0F"/>
    <w:rsid w:val="00FE2355"/>
    <w:rsid w:val="00FE32C7"/>
    <w:rsid w:val="00FE37B7"/>
    <w:rsid w:val="00FE37D6"/>
    <w:rsid w:val="00FE4966"/>
    <w:rsid w:val="00FE5EFA"/>
    <w:rsid w:val="00FE6720"/>
    <w:rsid w:val="00FE6DBE"/>
    <w:rsid w:val="00FE7D79"/>
    <w:rsid w:val="00FF02A5"/>
    <w:rsid w:val="00FF1819"/>
    <w:rsid w:val="00FF342B"/>
    <w:rsid w:val="00FF3BBD"/>
    <w:rsid w:val="00FF3F11"/>
    <w:rsid w:val="00FF42F2"/>
    <w:rsid w:val="00FF5142"/>
    <w:rsid w:val="00FF5B38"/>
    <w:rsid w:val="00FF76AB"/>
    <w:rsid w:val="01F56B4B"/>
    <w:rsid w:val="02A353ED"/>
    <w:rsid w:val="02E97581"/>
    <w:rsid w:val="04285E86"/>
    <w:rsid w:val="05A86320"/>
    <w:rsid w:val="05BC2413"/>
    <w:rsid w:val="068269B6"/>
    <w:rsid w:val="069A1E8E"/>
    <w:rsid w:val="06A125D2"/>
    <w:rsid w:val="06B87A6D"/>
    <w:rsid w:val="06E73A14"/>
    <w:rsid w:val="073E3514"/>
    <w:rsid w:val="08106AB0"/>
    <w:rsid w:val="089D4136"/>
    <w:rsid w:val="08AA1B4F"/>
    <w:rsid w:val="08C900B3"/>
    <w:rsid w:val="08DE2C1C"/>
    <w:rsid w:val="09640DFE"/>
    <w:rsid w:val="099E77A8"/>
    <w:rsid w:val="0A4319C4"/>
    <w:rsid w:val="0A6D1219"/>
    <w:rsid w:val="0AAE2DA5"/>
    <w:rsid w:val="0AE5357F"/>
    <w:rsid w:val="0B1D155E"/>
    <w:rsid w:val="0BB606F5"/>
    <w:rsid w:val="0C564D28"/>
    <w:rsid w:val="0C6F3656"/>
    <w:rsid w:val="0C78359A"/>
    <w:rsid w:val="0C963376"/>
    <w:rsid w:val="0CEA0AB3"/>
    <w:rsid w:val="0D833269"/>
    <w:rsid w:val="0DEB0407"/>
    <w:rsid w:val="0DF62962"/>
    <w:rsid w:val="0E4000C1"/>
    <w:rsid w:val="0F0E3698"/>
    <w:rsid w:val="0F9A7F42"/>
    <w:rsid w:val="0F9D3CC0"/>
    <w:rsid w:val="0FF43FCA"/>
    <w:rsid w:val="100E5441"/>
    <w:rsid w:val="10155F54"/>
    <w:rsid w:val="102F3975"/>
    <w:rsid w:val="11001706"/>
    <w:rsid w:val="1110088D"/>
    <w:rsid w:val="1151003E"/>
    <w:rsid w:val="11795FAA"/>
    <w:rsid w:val="11CC65C8"/>
    <w:rsid w:val="12417CA3"/>
    <w:rsid w:val="13BD69FF"/>
    <w:rsid w:val="143E5A6B"/>
    <w:rsid w:val="14C30B96"/>
    <w:rsid w:val="14D600AE"/>
    <w:rsid w:val="14E30988"/>
    <w:rsid w:val="15284D87"/>
    <w:rsid w:val="153B05AF"/>
    <w:rsid w:val="154A0DCC"/>
    <w:rsid w:val="15B12A54"/>
    <w:rsid w:val="15FA517B"/>
    <w:rsid w:val="17564FE8"/>
    <w:rsid w:val="176E0E2B"/>
    <w:rsid w:val="17B46936"/>
    <w:rsid w:val="17C17BE3"/>
    <w:rsid w:val="182C4ACF"/>
    <w:rsid w:val="18800557"/>
    <w:rsid w:val="192B2337"/>
    <w:rsid w:val="195C6E09"/>
    <w:rsid w:val="19A716A6"/>
    <w:rsid w:val="19BE1669"/>
    <w:rsid w:val="19C05B1B"/>
    <w:rsid w:val="19C90B60"/>
    <w:rsid w:val="19E51499"/>
    <w:rsid w:val="19E74D75"/>
    <w:rsid w:val="1A8D254B"/>
    <w:rsid w:val="1B995D2A"/>
    <w:rsid w:val="1CC161ED"/>
    <w:rsid w:val="1D4C3D7E"/>
    <w:rsid w:val="1D995A6F"/>
    <w:rsid w:val="1DA17706"/>
    <w:rsid w:val="1EDA3510"/>
    <w:rsid w:val="1F1C46E3"/>
    <w:rsid w:val="1F1E6FF3"/>
    <w:rsid w:val="205A1B6B"/>
    <w:rsid w:val="20D3029D"/>
    <w:rsid w:val="21B96AB1"/>
    <w:rsid w:val="2226421E"/>
    <w:rsid w:val="228B403A"/>
    <w:rsid w:val="232344A5"/>
    <w:rsid w:val="23857ABF"/>
    <w:rsid w:val="23F21A07"/>
    <w:rsid w:val="242127A7"/>
    <w:rsid w:val="248144B4"/>
    <w:rsid w:val="24A5776F"/>
    <w:rsid w:val="24C83E91"/>
    <w:rsid w:val="24F42444"/>
    <w:rsid w:val="24FA51FC"/>
    <w:rsid w:val="25133F7B"/>
    <w:rsid w:val="25376E7E"/>
    <w:rsid w:val="26036F9A"/>
    <w:rsid w:val="265D05AF"/>
    <w:rsid w:val="26AC3A6A"/>
    <w:rsid w:val="2706501E"/>
    <w:rsid w:val="286F11F3"/>
    <w:rsid w:val="28850E60"/>
    <w:rsid w:val="28A3609B"/>
    <w:rsid w:val="28E36E60"/>
    <w:rsid w:val="29015839"/>
    <w:rsid w:val="29A7165B"/>
    <w:rsid w:val="29BA7B9B"/>
    <w:rsid w:val="29C00CF4"/>
    <w:rsid w:val="2A281705"/>
    <w:rsid w:val="2A576A6E"/>
    <w:rsid w:val="2A7D19FF"/>
    <w:rsid w:val="2A9633F2"/>
    <w:rsid w:val="2AA2341D"/>
    <w:rsid w:val="2AA81D95"/>
    <w:rsid w:val="2AB824C6"/>
    <w:rsid w:val="2AB90504"/>
    <w:rsid w:val="2B0B795D"/>
    <w:rsid w:val="2B244471"/>
    <w:rsid w:val="2B41395D"/>
    <w:rsid w:val="2B8641E8"/>
    <w:rsid w:val="2C510C88"/>
    <w:rsid w:val="2C637DBB"/>
    <w:rsid w:val="2D2151A5"/>
    <w:rsid w:val="2D3A3104"/>
    <w:rsid w:val="2E301D3D"/>
    <w:rsid w:val="2EBB3275"/>
    <w:rsid w:val="2EF93DAE"/>
    <w:rsid w:val="309B214D"/>
    <w:rsid w:val="309C23BE"/>
    <w:rsid w:val="309E75D4"/>
    <w:rsid w:val="316F6358"/>
    <w:rsid w:val="31730CE1"/>
    <w:rsid w:val="31800937"/>
    <w:rsid w:val="31A338B8"/>
    <w:rsid w:val="31E367AE"/>
    <w:rsid w:val="32D103B5"/>
    <w:rsid w:val="337551E4"/>
    <w:rsid w:val="35366388"/>
    <w:rsid w:val="356614C9"/>
    <w:rsid w:val="358A6F34"/>
    <w:rsid w:val="363372D6"/>
    <w:rsid w:val="3644631C"/>
    <w:rsid w:val="36581EF8"/>
    <w:rsid w:val="367252A6"/>
    <w:rsid w:val="369276EB"/>
    <w:rsid w:val="375E232C"/>
    <w:rsid w:val="376E255D"/>
    <w:rsid w:val="37B15382"/>
    <w:rsid w:val="37E25D40"/>
    <w:rsid w:val="38A31F2B"/>
    <w:rsid w:val="39644977"/>
    <w:rsid w:val="39D74DD0"/>
    <w:rsid w:val="3A680268"/>
    <w:rsid w:val="3A79072A"/>
    <w:rsid w:val="3A8106E5"/>
    <w:rsid w:val="3A916DA7"/>
    <w:rsid w:val="3A976A0E"/>
    <w:rsid w:val="3AB620A0"/>
    <w:rsid w:val="3AF615AE"/>
    <w:rsid w:val="3B037579"/>
    <w:rsid w:val="3B666E95"/>
    <w:rsid w:val="3B8A5BD4"/>
    <w:rsid w:val="3BA05AC0"/>
    <w:rsid w:val="3BA570A8"/>
    <w:rsid w:val="3BAA4176"/>
    <w:rsid w:val="3C9939F7"/>
    <w:rsid w:val="3D917979"/>
    <w:rsid w:val="3DEC7BEC"/>
    <w:rsid w:val="3EB017C6"/>
    <w:rsid w:val="3EDE79C6"/>
    <w:rsid w:val="3FB03A19"/>
    <w:rsid w:val="40B970E9"/>
    <w:rsid w:val="414323CD"/>
    <w:rsid w:val="421F462D"/>
    <w:rsid w:val="42945224"/>
    <w:rsid w:val="42E975CA"/>
    <w:rsid w:val="43164D51"/>
    <w:rsid w:val="43402FF0"/>
    <w:rsid w:val="436B3A8B"/>
    <w:rsid w:val="43805C0B"/>
    <w:rsid w:val="43D649ED"/>
    <w:rsid w:val="43E472E4"/>
    <w:rsid w:val="43EA3F42"/>
    <w:rsid w:val="443001A0"/>
    <w:rsid w:val="44586C88"/>
    <w:rsid w:val="44CB488A"/>
    <w:rsid w:val="450A1CB8"/>
    <w:rsid w:val="4585575A"/>
    <w:rsid w:val="45DB04B5"/>
    <w:rsid w:val="470F6F45"/>
    <w:rsid w:val="47211251"/>
    <w:rsid w:val="47467A99"/>
    <w:rsid w:val="474E5F67"/>
    <w:rsid w:val="47C03A41"/>
    <w:rsid w:val="4800556C"/>
    <w:rsid w:val="48033876"/>
    <w:rsid w:val="48387027"/>
    <w:rsid w:val="48525C6B"/>
    <w:rsid w:val="48D11AB6"/>
    <w:rsid w:val="498F07DA"/>
    <w:rsid w:val="4A300919"/>
    <w:rsid w:val="4A732ADF"/>
    <w:rsid w:val="4A8E2C40"/>
    <w:rsid w:val="4A937729"/>
    <w:rsid w:val="4AD041A3"/>
    <w:rsid w:val="4B79558A"/>
    <w:rsid w:val="4B82176C"/>
    <w:rsid w:val="4C162BC9"/>
    <w:rsid w:val="4C2D6578"/>
    <w:rsid w:val="4C4251A3"/>
    <w:rsid w:val="4C5440D8"/>
    <w:rsid w:val="4CBB22E0"/>
    <w:rsid w:val="4CC6471F"/>
    <w:rsid w:val="4D9053D6"/>
    <w:rsid w:val="4ED33865"/>
    <w:rsid w:val="4ED612BE"/>
    <w:rsid w:val="4F7C4196"/>
    <w:rsid w:val="4F8C5937"/>
    <w:rsid w:val="500C045C"/>
    <w:rsid w:val="50516D3C"/>
    <w:rsid w:val="505B16AE"/>
    <w:rsid w:val="50680491"/>
    <w:rsid w:val="510D7BA5"/>
    <w:rsid w:val="51B710DD"/>
    <w:rsid w:val="52295736"/>
    <w:rsid w:val="52FA0600"/>
    <w:rsid w:val="52FC7716"/>
    <w:rsid w:val="53146370"/>
    <w:rsid w:val="53407165"/>
    <w:rsid w:val="536F0E34"/>
    <w:rsid w:val="53AA7B3E"/>
    <w:rsid w:val="54AC763C"/>
    <w:rsid w:val="54F47620"/>
    <w:rsid w:val="559D3036"/>
    <w:rsid w:val="56F837D5"/>
    <w:rsid w:val="57713D91"/>
    <w:rsid w:val="589C75F5"/>
    <w:rsid w:val="58AE7CB7"/>
    <w:rsid w:val="58ED3FD3"/>
    <w:rsid w:val="5922721A"/>
    <w:rsid w:val="596778F7"/>
    <w:rsid w:val="599975CF"/>
    <w:rsid w:val="5A7F1373"/>
    <w:rsid w:val="5A7F699F"/>
    <w:rsid w:val="5AB53CA1"/>
    <w:rsid w:val="5B0A5D75"/>
    <w:rsid w:val="5B3A093D"/>
    <w:rsid w:val="5BA02E96"/>
    <w:rsid w:val="5D4964A2"/>
    <w:rsid w:val="5D55380D"/>
    <w:rsid w:val="5D5A7075"/>
    <w:rsid w:val="5D5F53CF"/>
    <w:rsid w:val="5E033FBC"/>
    <w:rsid w:val="5EA026EF"/>
    <w:rsid w:val="5FDA2BCA"/>
    <w:rsid w:val="6017613F"/>
    <w:rsid w:val="6111483E"/>
    <w:rsid w:val="626263EC"/>
    <w:rsid w:val="63182828"/>
    <w:rsid w:val="632E1EE6"/>
    <w:rsid w:val="63FC5579"/>
    <w:rsid w:val="644969BD"/>
    <w:rsid w:val="659352FA"/>
    <w:rsid w:val="66293E98"/>
    <w:rsid w:val="66316B10"/>
    <w:rsid w:val="66B26650"/>
    <w:rsid w:val="66C53848"/>
    <w:rsid w:val="66E34F51"/>
    <w:rsid w:val="67F226FC"/>
    <w:rsid w:val="68317ED7"/>
    <w:rsid w:val="683B486A"/>
    <w:rsid w:val="685138B3"/>
    <w:rsid w:val="68D8310B"/>
    <w:rsid w:val="699D0A15"/>
    <w:rsid w:val="69D541D9"/>
    <w:rsid w:val="6B272C8C"/>
    <w:rsid w:val="6B286B57"/>
    <w:rsid w:val="6BBA6FC6"/>
    <w:rsid w:val="6C4C61D1"/>
    <w:rsid w:val="6D6A48E2"/>
    <w:rsid w:val="6F1E2AF2"/>
    <w:rsid w:val="6F533F85"/>
    <w:rsid w:val="6FA3612A"/>
    <w:rsid w:val="70A70C84"/>
    <w:rsid w:val="70D34D1C"/>
    <w:rsid w:val="71C97311"/>
    <w:rsid w:val="71D10B49"/>
    <w:rsid w:val="726A16B0"/>
    <w:rsid w:val="726C0AAD"/>
    <w:rsid w:val="72812054"/>
    <w:rsid w:val="72A71DCF"/>
    <w:rsid w:val="72D55DAC"/>
    <w:rsid w:val="72EE562B"/>
    <w:rsid w:val="731026B1"/>
    <w:rsid w:val="73760F14"/>
    <w:rsid w:val="73EA6518"/>
    <w:rsid w:val="749D1196"/>
    <w:rsid w:val="75930F1E"/>
    <w:rsid w:val="75C5017E"/>
    <w:rsid w:val="76137EFB"/>
    <w:rsid w:val="76592929"/>
    <w:rsid w:val="76AC2D45"/>
    <w:rsid w:val="773437E7"/>
    <w:rsid w:val="774939F5"/>
    <w:rsid w:val="77CD4B3C"/>
    <w:rsid w:val="78330AE4"/>
    <w:rsid w:val="78353616"/>
    <w:rsid w:val="78A44F92"/>
    <w:rsid w:val="78A565ED"/>
    <w:rsid w:val="78AF725D"/>
    <w:rsid w:val="792C1FD4"/>
    <w:rsid w:val="7969526E"/>
    <w:rsid w:val="797009FC"/>
    <w:rsid w:val="7A19251C"/>
    <w:rsid w:val="7AB67F5A"/>
    <w:rsid w:val="7B4A207F"/>
    <w:rsid w:val="7B672C3C"/>
    <w:rsid w:val="7B723485"/>
    <w:rsid w:val="7C4D71E5"/>
    <w:rsid w:val="7DA737B9"/>
    <w:rsid w:val="7E4235C2"/>
    <w:rsid w:val="7F554A2B"/>
    <w:rsid w:val="7F66425D"/>
    <w:rsid w:val="7FD4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93E921"/>
  <w15:docId w15:val="{F3911B6C-C4D2-4B67-B32E-AC4A4FE8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semiHidden="1" w:qFormat="1"/>
    <w:lsdException w:name="toc 3" w:semiHidden="1" w:qFormat="1"/>
    <w:lsdException w:name="toc 4" w:semiHidden="1" w:qFormat="1"/>
    <w:lsdException w:name="Normal Indent" w:qFormat="1"/>
    <w:lsdException w:name="annotation text" w:semiHidden="1" w:qFormat="1"/>
    <w:lsdException w:name="header" w:qFormat="1"/>
    <w:lsdException w:name="footer" w:qFormat="1"/>
    <w:lsdException w:name="caption" w:unhideWhenUsed="1" w:qFormat="1"/>
    <w:lsdException w:name="annotation reference" w:semiHidden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Date" w:qFormat="1"/>
    <w:lsdException w:name="Hyperlink" w:uiPriority="99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spacing w:line="440" w:lineRule="exact"/>
      <w:ind w:firstLineChars="200" w:firstLine="602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pPr>
      <w:keepNext/>
      <w:keepLines/>
      <w:spacing w:beforeLines="50" w:before="50" w:afterLines="50" w:after="50"/>
      <w:ind w:firstLineChars="0" w:firstLine="0"/>
      <w:outlineLvl w:val="0"/>
    </w:pPr>
    <w:rPr>
      <w:b/>
      <w:bCs/>
      <w:kern w:val="44"/>
      <w:sz w:val="30"/>
    </w:rPr>
  </w:style>
  <w:style w:type="paragraph" w:styleId="2">
    <w:name w:val="heading 2"/>
    <w:basedOn w:val="a1"/>
    <w:next w:val="a1"/>
    <w:link w:val="20"/>
    <w:qFormat/>
    <w:pPr>
      <w:keepNext/>
      <w:keepLines/>
      <w:adjustRightInd w:val="0"/>
      <w:spacing w:line="360" w:lineRule="auto"/>
      <w:ind w:firstLineChars="0" w:firstLine="0"/>
      <w:textAlignment w:val="baseline"/>
      <w:outlineLvl w:val="1"/>
    </w:pPr>
    <w:rPr>
      <w:rFonts w:ascii="Arial" w:eastAsia="黑体" w:hAnsi="Arial"/>
      <w:kern w:val="0"/>
      <w:szCs w:val="20"/>
    </w:rPr>
  </w:style>
  <w:style w:type="paragraph" w:styleId="3">
    <w:name w:val="heading 3"/>
    <w:basedOn w:val="a1"/>
    <w:next w:val="a1"/>
    <w:link w:val="30"/>
    <w:qFormat/>
    <w:pPr>
      <w:keepNext/>
      <w:keepLines/>
      <w:outlineLvl w:val="2"/>
    </w:pPr>
    <w:rPr>
      <w:rFonts w:eastAsia="黑体"/>
      <w:bCs/>
      <w:sz w:val="28"/>
      <w:szCs w:val="32"/>
    </w:rPr>
  </w:style>
  <w:style w:type="paragraph" w:styleId="4">
    <w:name w:val="heading 4"/>
    <w:basedOn w:val="a1"/>
    <w:next w:val="a1"/>
    <w:link w:val="40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Indent"/>
    <w:basedOn w:val="a1"/>
    <w:qFormat/>
    <w:pPr>
      <w:ind w:firstLine="420"/>
    </w:pPr>
  </w:style>
  <w:style w:type="paragraph" w:styleId="a6">
    <w:name w:val="caption"/>
    <w:basedOn w:val="a1"/>
    <w:next w:val="a1"/>
    <w:unhideWhenUsed/>
    <w:qFormat/>
    <w:pPr>
      <w:ind w:firstLineChars="0" w:firstLine="0"/>
      <w:jc w:val="center"/>
    </w:pPr>
    <w:rPr>
      <w:rFonts w:ascii="Arial" w:eastAsia="黑体" w:hAnsi="Arial"/>
      <w:sz w:val="21"/>
    </w:rPr>
  </w:style>
  <w:style w:type="paragraph" w:styleId="a7">
    <w:name w:val="Document Map"/>
    <w:basedOn w:val="a1"/>
    <w:link w:val="a8"/>
    <w:qFormat/>
    <w:rPr>
      <w:rFonts w:ascii="宋体"/>
      <w:sz w:val="18"/>
      <w:szCs w:val="18"/>
    </w:rPr>
  </w:style>
  <w:style w:type="paragraph" w:styleId="a9">
    <w:name w:val="annotation text"/>
    <w:basedOn w:val="a1"/>
    <w:link w:val="aa"/>
    <w:semiHidden/>
    <w:qFormat/>
  </w:style>
  <w:style w:type="paragraph" w:styleId="ab">
    <w:name w:val="Body Text"/>
    <w:basedOn w:val="a1"/>
    <w:qFormat/>
    <w:pPr>
      <w:spacing w:line="320" w:lineRule="exact"/>
    </w:pPr>
    <w:rPr>
      <w:rFonts w:ascii="宋体" w:hAnsi="宋体"/>
    </w:rPr>
  </w:style>
  <w:style w:type="paragraph" w:styleId="ac">
    <w:name w:val="Body Text Indent"/>
    <w:basedOn w:val="a1"/>
    <w:qFormat/>
    <w:pPr>
      <w:spacing w:after="120"/>
      <w:ind w:leftChars="200" w:left="420"/>
    </w:pPr>
  </w:style>
  <w:style w:type="paragraph" w:styleId="TOC3">
    <w:name w:val="toc 3"/>
    <w:basedOn w:val="a1"/>
    <w:next w:val="a1"/>
    <w:semiHidden/>
    <w:qFormat/>
    <w:pPr>
      <w:tabs>
        <w:tab w:val="right" w:leader="dot" w:pos="9402"/>
      </w:tabs>
      <w:spacing w:line="500" w:lineRule="exact"/>
      <w:ind w:leftChars="172" w:left="840" w:hangingChars="228" w:hanging="479"/>
    </w:pPr>
  </w:style>
  <w:style w:type="paragraph" w:styleId="ad">
    <w:name w:val="Plain Text"/>
    <w:basedOn w:val="a1"/>
    <w:link w:val="ae"/>
    <w:qFormat/>
    <w:rPr>
      <w:rFonts w:ascii="宋体" w:hAnsi="Courier New" w:cs="Courier New"/>
      <w:szCs w:val="21"/>
    </w:rPr>
  </w:style>
  <w:style w:type="paragraph" w:styleId="af">
    <w:name w:val="Date"/>
    <w:basedOn w:val="a1"/>
    <w:next w:val="a1"/>
    <w:qFormat/>
    <w:pPr>
      <w:ind w:leftChars="2500" w:left="100"/>
    </w:pPr>
  </w:style>
  <w:style w:type="paragraph" w:styleId="af0">
    <w:name w:val="Balloon Text"/>
    <w:basedOn w:val="a1"/>
    <w:semiHidden/>
    <w:qFormat/>
    <w:rPr>
      <w:sz w:val="18"/>
      <w:szCs w:val="18"/>
    </w:rPr>
  </w:style>
  <w:style w:type="paragraph" w:styleId="af1">
    <w:name w:val="footer"/>
    <w:basedOn w:val="a1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2">
    <w:name w:val="header"/>
    <w:basedOn w:val="a1"/>
    <w:link w:val="af3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1"/>
    <w:next w:val="a1"/>
    <w:uiPriority w:val="39"/>
    <w:qFormat/>
  </w:style>
  <w:style w:type="paragraph" w:styleId="TOC4">
    <w:name w:val="toc 4"/>
    <w:basedOn w:val="a1"/>
    <w:next w:val="a1"/>
    <w:semiHidden/>
    <w:qFormat/>
    <w:pPr>
      <w:ind w:leftChars="600" w:left="1260"/>
    </w:pPr>
  </w:style>
  <w:style w:type="paragraph" w:styleId="TOC2">
    <w:name w:val="toc 2"/>
    <w:basedOn w:val="a1"/>
    <w:next w:val="a1"/>
    <w:semiHidden/>
    <w:qFormat/>
    <w:pPr>
      <w:numPr>
        <w:numId w:val="1"/>
      </w:numPr>
      <w:spacing w:line="500" w:lineRule="exact"/>
      <w:ind w:left="357" w:hanging="357"/>
    </w:pPr>
    <w:rPr>
      <w:rFonts w:ascii="宋体" w:hAnsi="宋体"/>
      <w:b/>
    </w:rPr>
  </w:style>
  <w:style w:type="paragraph" w:styleId="af4">
    <w:name w:val="annotation subject"/>
    <w:basedOn w:val="a9"/>
    <w:next w:val="a9"/>
    <w:semiHidden/>
    <w:qFormat/>
    <w:rPr>
      <w:b/>
      <w:bCs/>
    </w:rPr>
  </w:style>
  <w:style w:type="table" w:styleId="af5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2"/>
    <w:qFormat/>
    <w:rPr>
      <w:b/>
    </w:rPr>
  </w:style>
  <w:style w:type="character" w:styleId="af7">
    <w:name w:val="page number"/>
    <w:basedOn w:val="a2"/>
    <w:qFormat/>
  </w:style>
  <w:style w:type="character" w:styleId="af8">
    <w:name w:val="FollowedHyperlink"/>
    <w:qFormat/>
    <w:rPr>
      <w:color w:val="800080"/>
      <w:u w:val="single"/>
    </w:rPr>
  </w:style>
  <w:style w:type="character" w:styleId="af9">
    <w:name w:val="Emphasis"/>
    <w:basedOn w:val="a2"/>
    <w:qFormat/>
    <w:rPr>
      <w:i/>
    </w:rPr>
  </w:style>
  <w:style w:type="character" w:styleId="afa">
    <w:name w:val="Hyperlink"/>
    <w:uiPriority w:val="99"/>
    <w:qFormat/>
    <w:rPr>
      <w:color w:val="0000FF"/>
      <w:u w:val="single"/>
    </w:rPr>
  </w:style>
  <w:style w:type="character" w:styleId="afb">
    <w:name w:val="annotation reference"/>
    <w:semiHidden/>
    <w:qFormat/>
    <w:rPr>
      <w:sz w:val="21"/>
      <w:szCs w:val="21"/>
    </w:rPr>
  </w:style>
  <w:style w:type="paragraph" w:customStyle="1" w:styleId="afc">
    <w:name w:val="一 级段落"/>
    <w:basedOn w:val="a1"/>
    <w:next w:val="ad"/>
    <w:link w:val="Char"/>
    <w:qFormat/>
    <w:pPr>
      <w:autoSpaceDE w:val="0"/>
      <w:autoSpaceDN w:val="0"/>
      <w:adjustRightInd w:val="0"/>
      <w:ind w:firstLineChars="0" w:firstLine="0"/>
      <w:outlineLvl w:val="3"/>
    </w:pPr>
    <w:rPr>
      <w:rFonts w:ascii="Calibri" w:hAnsi="Calibri"/>
      <w:color w:val="000000"/>
      <w:kern w:val="0"/>
      <w:szCs w:val="20"/>
    </w:rPr>
  </w:style>
  <w:style w:type="character" w:customStyle="1" w:styleId="20">
    <w:name w:val="标题 2 字符"/>
    <w:link w:val="2"/>
    <w:qFormat/>
    <w:rPr>
      <w:rFonts w:ascii="Arial" w:eastAsia="黑体" w:hAnsi="Arial"/>
      <w:kern w:val="0"/>
      <w:szCs w:val="20"/>
    </w:rPr>
  </w:style>
  <w:style w:type="character" w:customStyle="1" w:styleId="Char">
    <w:name w:val="一 级段落 Char"/>
    <w:link w:val="afc"/>
    <w:qFormat/>
    <w:rPr>
      <w:rFonts w:ascii="Calibri" w:eastAsia="宋体" w:hAnsi="Calibri" w:cs="Times New Roman"/>
      <w:color w:val="000000"/>
      <w:kern w:val="0"/>
      <w:sz w:val="24"/>
      <w:szCs w:val="20"/>
    </w:rPr>
  </w:style>
  <w:style w:type="paragraph" w:customStyle="1" w:styleId="afd">
    <w:name w:val="公式"/>
    <w:basedOn w:val="a1"/>
    <w:qFormat/>
    <w:pPr>
      <w:spacing w:line="240" w:lineRule="auto"/>
      <w:ind w:firstLineChars="0" w:firstLine="0"/>
      <w:jc w:val="center"/>
    </w:pPr>
    <w:rPr>
      <w:position w:val="-28"/>
      <w:szCs w:val="21"/>
    </w:rPr>
  </w:style>
  <w:style w:type="paragraph" w:customStyle="1" w:styleId="afe">
    <w:name w:val="表格内容"/>
    <w:basedOn w:val="a1"/>
    <w:qFormat/>
    <w:pPr>
      <w:spacing w:line="240" w:lineRule="auto"/>
      <w:ind w:firstLineChars="0" w:firstLine="0"/>
      <w:jc w:val="center"/>
    </w:pPr>
    <w:rPr>
      <w:sz w:val="21"/>
      <w:szCs w:val="21"/>
    </w:rPr>
  </w:style>
  <w:style w:type="paragraph" w:customStyle="1" w:styleId="aff">
    <w:name w:val="表头标题"/>
    <w:basedOn w:val="a1"/>
    <w:link w:val="Char0"/>
    <w:qFormat/>
    <w:pPr>
      <w:autoSpaceDE w:val="0"/>
      <w:autoSpaceDN w:val="0"/>
      <w:adjustRightInd w:val="0"/>
      <w:spacing w:line="340" w:lineRule="exact"/>
      <w:ind w:firstLineChars="0" w:firstLine="0"/>
      <w:jc w:val="center"/>
    </w:pPr>
    <w:rPr>
      <w:rFonts w:eastAsia="黑体"/>
      <w:color w:val="000000"/>
      <w:kern w:val="0"/>
      <w:sz w:val="21"/>
      <w:szCs w:val="20"/>
    </w:rPr>
  </w:style>
  <w:style w:type="paragraph" w:customStyle="1" w:styleId="11">
    <w:name w:val="样式1"/>
    <w:basedOn w:val="af2"/>
    <w:qFormat/>
    <w:pPr>
      <w:pBdr>
        <w:bottom w:val="single" w:sz="12" w:space="1" w:color="auto"/>
      </w:pBdr>
    </w:pPr>
    <w:rPr>
      <w:sz w:val="24"/>
    </w:rPr>
  </w:style>
  <w:style w:type="character" w:customStyle="1" w:styleId="30">
    <w:name w:val="标题 3 字符"/>
    <w:link w:val="3"/>
    <w:qFormat/>
    <w:rPr>
      <w:rFonts w:eastAsia="黑体"/>
      <w:bCs/>
      <w:sz w:val="28"/>
      <w:szCs w:val="32"/>
    </w:rPr>
  </w:style>
  <w:style w:type="character" w:customStyle="1" w:styleId="10">
    <w:name w:val="标题 1 字符"/>
    <w:link w:val="1"/>
    <w:qFormat/>
    <w:rPr>
      <w:b/>
      <w:bCs/>
      <w:kern w:val="44"/>
      <w:sz w:val="30"/>
    </w:rPr>
  </w:style>
  <w:style w:type="character" w:customStyle="1" w:styleId="Char0">
    <w:name w:val="表头标题 Char"/>
    <w:link w:val="aff"/>
    <w:qFormat/>
    <w:rPr>
      <w:rFonts w:ascii="Times New Roman" w:eastAsia="黑体" w:hAnsi="Times New Roman" w:cs="Times New Roman"/>
      <w:color w:val="000000"/>
      <w:kern w:val="0"/>
      <w:sz w:val="21"/>
      <w:szCs w:val="20"/>
    </w:rPr>
  </w:style>
  <w:style w:type="paragraph" w:customStyle="1" w:styleId="aff0">
    <w:name w:val="一级标题"/>
    <w:basedOn w:val="a1"/>
    <w:qFormat/>
    <w:pPr>
      <w:spacing w:afterLines="50" w:after="50" w:line="360" w:lineRule="auto"/>
      <w:ind w:firstLineChars="0" w:firstLine="0"/>
    </w:pPr>
    <w:rPr>
      <w:rFonts w:eastAsia="黑体" w:hint="eastAsia"/>
      <w:szCs w:val="32"/>
    </w:rPr>
  </w:style>
  <w:style w:type="paragraph" w:customStyle="1" w:styleId="12">
    <w:name w:val="小1 标题"/>
    <w:basedOn w:val="afc"/>
    <w:qFormat/>
    <w:pPr>
      <w:jc w:val="right"/>
    </w:pPr>
    <w:rPr>
      <w:rFonts w:ascii="Times New Roman" w:hAnsi="Times New Roman"/>
      <w:color w:val="auto"/>
      <w:sz w:val="18"/>
    </w:rPr>
  </w:style>
  <w:style w:type="paragraph" w:customStyle="1" w:styleId="WPSOffice2">
    <w:name w:val="WPSOffice手动目录 2"/>
    <w:qFormat/>
    <w:rPr>
      <w:sz w:val="15"/>
    </w:rPr>
  </w:style>
  <w:style w:type="paragraph" w:customStyle="1" w:styleId="a">
    <w:name w:val="章标题"/>
    <w:next w:val="a1"/>
    <w:qFormat/>
    <w:pPr>
      <w:numPr>
        <w:ilvl w:val="1"/>
        <w:numId w:val="2"/>
      </w:numPr>
      <w:spacing w:beforeLines="50" w:before="50" w:afterLines="50" w:after="50"/>
      <w:jc w:val="both"/>
      <w:outlineLvl w:val="1"/>
    </w:pPr>
    <w:rPr>
      <w:rFonts w:ascii="黑体" w:eastAsia="黑体"/>
      <w:sz w:val="21"/>
    </w:rPr>
  </w:style>
  <w:style w:type="paragraph" w:customStyle="1" w:styleId="aff1">
    <w:name w:val="四级条标题"/>
    <w:basedOn w:val="aff2"/>
    <w:next w:val="a1"/>
    <w:qFormat/>
    <w:pPr>
      <w:numPr>
        <w:ilvl w:val="5"/>
      </w:numPr>
      <w:spacing w:line="440" w:lineRule="exact"/>
      <w:jc w:val="left"/>
      <w:outlineLvl w:val="5"/>
    </w:pPr>
    <w:rPr>
      <w:rFonts w:eastAsia="仿宋" w:hAnsi="黑体"/>
      <w:sz w:val="24"/>
    </w:rPr>
  </w:style>
  <w:style w:type="paragraph" w:customStyle="1" w:styleId="aff2">
    <w:name w:val="三级条标题"/>
    <w:basedOn w:val="aff3"/>
    <w:next w:val="a1"/>
    <w:qFormat/>
    <w:pPr>
      <w:numPr>
        <w:ilvl w:val="4"/>
      </w:numPr>
      <w:outlineLvl w:val="4"/>
    </w:pPr>
  </w:style>
  <w:style w:type="paragraph" w:customStyle="1" w:styleId="aff3">
    <w:name w:val="二级条标题"/>
    <w:basedOn w:val="aff4"/>
    <w:next w:val="a1"/>
    <w:qFormat/>
    <w:pPr>
      <w:numPr>
        <w:ilvl w:val="3"/>
      </w:numPr>
      <w:outlineLvl w:val="3"/>
    </w:pPr>
  </w:style>
  <w:style w:type="paragraph" w:customStyle="1" w:styleId="aff4">
    <w:name w:val="一级条标题"/>
    <w:basedOn w:val="a"/>
    <w:next w:val="a1"/>
    <w:qFormat/>
    <w:pPr>
      <w:numPr>
        <w:ilvl w:val="0"/>
        <w:numId w:val="0"/>
      </w:numPr>
      <w:spacing w:beforeLines="0" w:before="0" w:afterLines="0" w:after="0"/>
      <w:outlineLvl w:val="2"/>
    </w:pPr>
  </w:style>
  <w:style w:type="paragraph" w:customStyle="1" w:styleId="aff5">
    <w:name w:val="表"/>
    <w:basedOn w:val="a1"/>
    <w:qFormat/>
    <w:pPr>
      <w:adjustRightInd w:val="0"/>
      <w:snapToGrid w:val="0"/>
      <w:ind w:firstLineChars="0" w:firstLine="0"/>
    </w:pPr>
    <w:rPr>
      <w:rFonts w:hint="eastAsia"/>
    </w:rPr>
  </w:style>
  <w:style w:type="character" w:customStyle="1" w:styleId="af3">
    <w:name w:val="页眉 字符"/>
    <w:link w:val="af2"/>
    <w:qFormat/>
    <w:rPr>
      <w:kern w:val="2"/>
      <w:sz w:val="18"/>
      <w:szCs w:val="18"/>
    </w:rPr>
  </w:style>
  <w:style w:type="character" w:customStyle="1" w:styleId="a8">
    <w:name w:val="文档结构图 字符"/>
    <w:basedOn w:val="a2"/>
    <w:link w:val="a7"/>
    <w:qFormat/>
    <w:rPr>
      <w:rFonts w:ascii="宋体"/>
      <w:kern w:val="2"/>
      <w:sz w:val="18"/>
      <w:szCs w:val="18"/>
    </w:rPr>
  </w:style>
  <w:style w:type="character" w:customStyle="1" w:styleId="aa">
    <w:name w:val="批注文字 字符"/>
    <w:link w:val="a9"/>
    <w:semiHidden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ae">
    <w:name w:val="纯文本 字符"/>
    <w:basedOn w:val="a2"/>
    <w:link w:val="ad"/>
    <w:qFormat/>
    <w:rPr>
      <w:rFonts w:ascii="宋体" w:hAnsi="Courier New" w:cs="Courier New"/>
      <w:kern w:val="2"/>
      <w:sz w:val="21"/>
      <w:szCs w:val="21"/>
    </w:rPr>
  </w:style>
  <w:style w:type="paragraph" w:customStyle="1" w:styleId="WPSOffice1">
    <w:name w:val="WPSOffice手动目录 1"/>
    <w:qFormat/>
  </w:style>
  <w:style w:type="paragraph" w:customStyle="1" w:styleId="a0">
    <w:name w:val="前言、引言标题"/>
    <w:next w:val="a1"/>
    <w:qFormat/>
    <w:pPr>
      <w:numPr>
        <w:numId w:val="3"/>
      </w:num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6">
    <w:name w:val="五级条标题"/>
    <w:basedOn w:val="aff1"/>
    <w:next w:val="a1"/>
    <w:qFormat/>
    <w:pPr>
      <w:numPr>
        <w:ilvl w:val="6"/>
      </w:numPr>
      <w:outlineLvl w:val="6"/>
    </w:pPr>
  </w:style>
  <w:style w:type="paragraph" w:customStyle="1" w:styleId="PaperTitle">
    <w:name w:val="Paper Title"/>
    <w:basedOn w:val="a1"/>
    <w:qFormat/>
    <w:pPr>
      <w:widowControl/>
      <w:spacing w:before="960"/>
      <w:jc w:val="center"/>
    </w:pPr>
    <w:rPr>
      <w:b/>
      <w:kern w:val="0"/>
      <w:sz w:val="36"/>
      <w:szCs w:val="20"/>
      <w:lang w:eastAsia="en-US"/>
    </w:rPr>
  </w:style>
  <w:style w:type="paragraph" w:customStyle="1" w:styleId="CharCharCharCharCharChar1CharCharCharChar">
    <w:name w:val="Char Char Char Char Char Char1 Char Char Char Char"/>
    <w:basedOn w:val="a1"/>
    <w:qFormat/>
    <w:pPr>
      <w:widowControl/>
      <w:spacing w:after="160" w:line="240" w:lineRule="exact"/>
    </w:pPr>
    <w:rPr>
      <w:rFonts w:ascii="Arial" w:eastAsia="Times New Roman" w:hAnsi="Arial" w:cs="Verdana"/>
      <w:b/>
      <w:kern w:val="0"/>
      <w:lang w:eastAsia="en-US"/>
    </w:rPr>
  </w:style>
  <w:style w:type="paragraph" w:customStyle="1" w:styleId="PaperAuthor">
    <w:name w:val="Paper Author"/>
    <w:basedOn w:val="a1"/>
    <w:qFormat/>
    <w:pPr>
      <w:widowControl/>
      <w:spacing w:before="360" w:after="360"/>
      <w:jc w:val="center"/>
    </w:pPr>
    <w:rPr>
      <w:kern w:val="0"/>
      <w:sz w:val="28"/>
      <w:szCs w:val="20"/>
      <w:lang w:eastAsia="en-US"/>
    </w:rPr>
  </w:style>
  <w:style w:type="paragraph" w:customStyle="1" w:styleId="Style32">
    <w:name w:val="_Style 32"/>
    <w:basedOn w:val="a1"/>
    <w:next w:val="aff7"/>
    <w:uiPriority w:val="34"/>
    <w:qFormat/>
    <w:pPr>
      <w:ind w:firstLine="420"/>
    </w:pPr>
    <w:rPr>
      <w:rFonts w:ascii="Calibri" w:hAnsi="Calibri"/>
      <w:szCs w:val="22"/>
    </w:rPr>
  </w:style>
  <w:style w:type="paragraph" w:styleId="aff7">
    <w:name w:val="List Paragraph"/>
    <w:basedOn w:val="a1"/>
    <w:uiPriority w:val="99"/>
    <w:qFormat/>
    <w:pPr>
      <w:ind w:firstLine="420"/>
    </w:pPr>
  </w:style>
  <w:style w:type="character" w:customStyle="1" w:styleId="font61">
    <w:name w:val="font61"/>
    <w:basedOn w:val="a2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font31">
    <w:name w:val="font31"/>
    <w:basedOn w:val="a2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2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51">
    <w:name w:val="font51"/>
    <w:basedOn w:val="a2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71">
    <w:name w:val="font71"/>
    <w:basedOn w:val="a2"/>
    <w:qFormat/>
    <w:rPr>
      <w:rFonts w:ascii="Times New Roman" w:hAnsi="Times New Roman" w:cs="Times New Roman" w:hint="default"/>
      <w:color w:val="FF0000"/>
      <w:sz w:val="22"/>
      <w:szCs w:val="22"/>
      <w:u w:val="none"/>
    </w:rPr>
  </w:style>
  <w:style w:type="character" w:customStyle="1" w:styleId="font41">
    <w:name w:val="font41"/>
    <w:basedOn w:val="a2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1">
    <w:name w:val="font11"/>
    <w:basedOn w:val="a2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paragraph" w:customStyle="1" w:styleId="Bodytext1">
    <w:name w:val="Body text|1"/>
    <w:basedOn w:val="a1"/>
    <w:qFormat/>
    <w:pPr>
      <w:spacing w:line="360" w:lineRule="exact"/>
      <w:ind w:firstLine="480"/>
    </w:pPr>
    <w:rPr>
      <w:rFonts w:ascii="宋体" w:hAnsi="宋体" w:cs="宋体"/>
      <w:lang w:val="zh-TW" w:eastAsia="zh-TW" w:bidi="zh-TW"/>
    </w:rPr>
  </w:style>
  <w:style w:type="character" w:customStyle="1" w:styleId="font01">
    <w:name w:val="font01"/>
    <w:basedOn w:val="a2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40">
    <w:name w:val="标题 4 字符"/>
    <w:link w:val="4"/>
    <w:qFormat/>
    <w:rPr>
      <w:rFonts w:ascii="Arial" w:eastAsia="黑体" w:hAnsi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618c385f-2d1d-45cc-9fbf-6384b9d6f4c3</errorID>
      <errorWord>“</errorWord>
      <group>L1_Punc</group>
      <groupName>标点问题</groupName>
      <ability>L2_Punc</ability>
      <abilityName>标点符号检查</abilityName>
      <candidateList/>
      <explain/>
      <paraID>444AF6C2</paraID>
      <start>2</start>
      <end>3</end>
      <status>unmodified</status>
      <modifiedWord/>
      <trackRevisions>false</trackRevisions>
    </reviewItem>
    <reviewItem>
      <errorID>267be3a1-277b-49de-ba23-94d7489b97c0</errorID>
      <errorWord>"</errorWord>
      <group>L1_Format</group>
      <groupName>格式问题</groupName>
      <ability>L2_HalfPunc</ability>
      <abilityName>全半角检查</abilityName>
      <candidateList>
        <item>”</item>
      </candidateList>
      <explain>文本全半角错误。</explain>
      <paraID>444AF6C2</paraID>
      <start>35</start>
      <end>36</end>
      <status>unmodified</status>
      <modifiedWord/>
      <trackRevisions>false</trackRevisions>
    </reviewItem>
    <reviewItem>
      <errorID>86bab333-3f77-4dfb-ad1e-6e4d19a7b67c</errorID>
      <errorWord>“</errorWord>
      <group>L1_Punc</group>
      <groupName>标点问题</groupName>
      <ability>L2_Punc</ability>
      <abilityName>标点符号检查</abilityName>
      <candidateList/>
      <explain/>
      <paraID>456FA3E5</paraID>
      <start>28</start>
      <end>29</end>
      <status>unmodified</status>
      <modifiedWord/>
      <trackRevisions>false</trackRevisions>
    </reviewItem>
    <reviewItem>
      <errorID>959683dc-d2b0-44c9-97ae-1ae9750a7bb4</errorID>
      <errorWord>仪</errorWord>
      <group>L1_Word</group>
      <groupName>字词问题</groupName>
      <ability>L2_Typo</ability>
      <abilityName>字词错误</abilityName>
      <candidateList>
        <item>仪器</item>
      </candidateList>
      <explain/>
      <paraID>5BCB0C3C</paraID>
      <start>13</start>
      <end>14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27D5F3-8296-4FB2-BEA1-F01852FE7562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>jczx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国内外电阻材料产品标准水平对比分析</dc:title>
  <dc:creator>clx</dc:creator>
  <cp:lastModifiedBy>Lee Li</cp:lastModifiedBy>
  <cp:revision>4</cp:revision>
  <cp:lastPrinted>2024-12-26T09:39:00Z</cp:lastPrinted>
  <dcterms:created xsi:type="dcterms:W3CDTF">2026-08-10T03:49:00Z</dcterms:created>
  <dcterms:modified xsi:type="dcterms:W3CDTF">2026-08-10T03:50:00Z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5423FC09BF334E32B24A8836402E6BCA_13</vt:lpwstr>
  </property>
  <property fmtid="{D5CDD505-2E9C-101B-9397-08002B2CF9AE}" pid="4" name="KSOTemplateDocerSaveRecord">
    <vt:lpwstr>eyJoZGlkIjoiYjA5ODU2ZTU3OWQ3MmI5NTQxZTMwNzQ0NzM3Y2I0MGMiLCJ1c2VySWQiOiI0NDI5MjYyMjIifQ==</vt:lpwstr>
  </property>
</Properties>
</file>